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EBA76" w14:textId="7893B682" w:rsidR="00382BD7" w:rsidRPr="00477971" w:rsidRDefault="00585EC9" w:rsidP="00585EC9">
      <w:pPr>
        <w:pStyle w:val="TitreFiche"/>
        <w:ind w:left="0" w:right="-141"/>
        <w:rPr>
          <w:rFonts w:cs="Arial"/>
          <w:sz w:val="32"/>
          <w:szCs w:val="32"/>
          <w:lang w:val="nl-BE"/>
        </w:rPr>
      </w:pPr>
      <w:r w:rsidRPr="00585EC9">
        <w:rPr>
          <w:rFonts w:cs="Arial"/>
          <w:sz w:val="32"/>
          <w:szCs w:val="32"/>
          <w:lang w:val="nl-BE"/>
        </w:rPr>
        <w:t>Machtiging tot vertegenwoordiging van het bedrijf als hoofdgebruiker in Diwass - verklaring op eer</w:t>
      </w:r>
    </w:p>
    <w:p w14:paraId="2A6C88F9" w14:textId="77777777" w:rsidR="006019B1" w:rsidRPr="007878C6" w:rsidRDefault="006019B1" w:rsidP="00932F0B">
      <w:pPr>
        <w:pStyle w:val="TitreFiche"/>
        <w:ind w:left="0" w:right="-433"/>
        <w:rPr>
          <w:rFonts w:cs="Arial"/>
          <w:sz w:val="20"/>
          <w:lang w:val="nl-BE"/>
        </w:rPr>
      </w:pPr>
    </w:p>
    <w:tbl>
      <w:tblPr>
        <w:tblStyle w:val="TableGrid"/>
        <w:tblW w:w="1009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93"/>
      </w:tblGrid>
      <w:tr w:rsidR="006019B1" w:rsidRPr="00E2702F" w14:paraId="51A7B8E2" w14:textId="77777777" w:rsidTr="00585EC9">
        <w:trPr>
          <w:trHeight w:val="906"/>
        </w:trPr>
        <w:tc>
          <w:tcPr>
            <w:tcW w:w="10093" w:type="dxa"/>
          </w:tcPr>
          <w:p w14:paraId="410E0377" w14:textId="79F8954D" w:rsidR="006019B1" w:rsidRPr="00D82465" w:rsidRDefault="00585EC9" w:rsidP="001E3499">
            <w:pPr>
              <w:tabs>
                <w:tab w:val="left" w:pos="9809"/>
              </w:tabs>
              <w:spacing w:before="120" w:after="120"/>
              <w:ind w:left="34" w:right="176"/>
              <w:jc w:val="left"/>
              <w:rPr>
                <w:rFonts w:ascii="Arial" w:hAnsi="Arial" w:cs="Arial"/>
                <w:b/>
                <w:caps/>
                <w:color w:val="808080" w:themeColor="background1" w:themeShade="80"/>
                <w:lang w:val="nl-NL"/>
              </w:rPr>
            </w:pPr>
            <w:r w:rsidRPr="00585EC9">
              <w:rPr>
                <w:rFonts w:ascii="Arial" w:hAnsi="Arial" w:cs="Arial"/>
                <w:b/>
                <w:caps/>
                <w:color w:val="808080" w:themeColor="background1" w:themeShade="80"/>
                <w:lang w:val="nl-NL"/>
              </w:rPr>
              <w:t>Dit formulier is bedoeld voor bedrijven en/of vestigingen van bedrijven die gelegen zijn in het Brussels Hoofdstedelijk Gewest (postcodes 1000 - 1210) en die betrokken zijn bij grensoverschrijdende afvaltransporten in de zin van Verordening (EU) 2024/1157.</w:t>
            </w:r>
          </w:p>
        </w:tc>
      </w:tr>
    </w:tbl>
    <w:p w14:paraId="7E4EE47E" w14:textId="77777777" w:rsidR="006019B1" w:rsidRPr="007878C6" w:rsidRDefault="006019B1" w:rsidP="00932F0B">
      <w:pPr>
        <w:pStyle w:val="TitreFiche"/>
        <w:ind w:left="0" w:right="-433"/>
        <w:rPr>
          <w:rFonts w:cs="Arial"/>
          <w:sz w:val="20"/>
          <w:lang w:val="nl-BE"/>
        </w:rPr>
      </w:pPr>
    </w:p>
    <w:tbl>
      <w:tblPr>
        <w:tblStyle w:val="TableGrid"/>
        <w:tblW w:w="10109" w:type="dxa"/>
        <w:tblInd w:w="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24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712"/>
        <w:gridCol w:w="7397"/>
      </w:tblGrid>
      <w:tr w:rsidR="00683AA4" w:rsidRPr="00E2702F" w14:paraId="4B3B05E7" w14:textId="77777777" w:rsidTr="001E3499">
        <w:trPr>
          <w:trHeight w:val="2607"/>
        </w:trPr>
        <w:tc>
          <w:tcPr>
            <w:tcW w:w="2712" w:type="dxa"/>
            <w:shd w:val="clear" w:color="auto" w:fill="8DB63C"/>
            <w:vAlign w:val="center"/>
          </w:tcPr>
          <w:p w14:paraId="308AF1A2" w14:textId="2D3FC8CF" w:rsidR="00683AA4" w:rsidRPr="00190098" w:rsidRDefault="00190098" w:rsidP="00683AA4">
            <w:pPr>
              <w:ind w:left="0" w:right="34"/>
              <w:jc w:val="center"/>
              <w:rPr>
                <w:rFonts w:ascii="Arial" w:hAnsi="Arial" w:cs="Arial"/>
                <w:sz w:val="28"/>
                <w:szCs w:val="22"/>
                <w:lang w:val="nl-BE"/>
              </w:rPr>
            </w:pPr>
            <w:r w:rsidRPr="00190098">
              <w:rPr>
                <w:rFonts w:ascii="Arial" w:hAnsi="Arial" w:cs="Arial"/>
                <w:b/>
                <w:color w:val="FFFFFF" w:themeColor="background1"/>
                <w:sz w:val="28"/>
                <w:szCs w:val="22"/>
                <w:lang w:val="nl-BE"/>
              </w:rPr>
              <w:t>Wa</w:t>
            </w:r>
            <w:r w:rsidR="00585EC9">
              <w:rPr>
                <w:rFonts w:ascii="Arial" w:hAnsi="Arial" w:cs="Arial"/>
                <w:b/>
                <w:color w:val="FFFFFF" w:themeColor="background1"/>
                <w:sz w:val="28"/>
                <w:szCs w:val="22"/>
                <w:lang w:val="nl-BE"/>
              </w:rPr>
              <w:t>arom</w:t>
            </w:r>
            <w:r w:rsidRPr="00585EC9">
              <w:rPr>
                <w:rFonts w:ascii="Arial" w:hAnsi="Arial" w:cs="Arial"/>
                <w:bCs/>
                <w:color w:val="FFFFFF" w:themeColor="background1"/>
                <w:sz w:val="28"/>
                <w:szCs w:val="22"/>
                <w:lang w:val="nl-BE"/>
              </w:rPr>
              <w:t xml:space="preserve"> </w:t>
            </w:r>
            <w:r w:rsidR="00585EC9" w:rsidRPr="00585EC9">
              <w:rPr>
                <w:rFonts w:ascii="Arial" w:hAnsi="Arial" w:cs="Arial"/>
                <w:bCs/>
                <w:color w:val="FFFFFF" w:themeColor="background1"/>
                <w:sz w:val="28"/>
                <w:szCs w:val="22"/>
                <w:lang w:val="nl-BE"/>
              </w:rPr>
              <w:t>deze verklaring op eer?</w:t>
            </w:r>
          </w:p>
        </w:tc>
        <w:tc>
          <w:tcPr>
            <w:tcW w:w="7397" w:type="dxa"/>
            <w:shd w:val="clear" w:color="auto" w:fill="8DB63C"/>
          </w:tcPr>
          <w:p w14:paraId="5D64A812" w14:textId="77777777" w:rsidR="00683AA4" w:rsidRPr="00190098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  <w:r w:rsidRPr="00683AA4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2D0D00" wp14:editId="751D868B">
                      <wp:simplePos x="0" y="0"/>
                      <wp:positionH relativeFrom="column">
                        <wp:posOffset>63668</wp:posOffset>
                      </wp:positionH>
                      <wp:positionV relativeFrom="paragraph">
                        <wp:posOffset>133146</wp:posOffset>
                      </wp:positionV>
                      <wp:extent cx="4431029" cy="1440814"/>
                      <wp:effectExtent l="0" t="0" r="8255" b="7620"/>
                      <wp:wrapNone/>
                      <wp:docPr id="30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1029" cy="14408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9B60E4" w14:textId="77777777" w:rsidR="00585EC9" w:rsidRPr="00585EC9" w:rsidRDefault="00585EC9" w:rsidP="00585EC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nl-NL"/>
                                    </w:rPr>
                                  </w:pPr>
                                  <w:r w:rsidRPr="00585EC9"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nl-NL"/>
                                    </w:rPr>
                                    <w:t>DIWASS (Digital Waste Shipment System) is het centrale Europese digitale systeem voor het indienen en beheren van kennisgevingen en bijlage VII-documenten in het kader van grensoverschrijdende afvaltransporten.</w:t>
                                  </w:r>
                                </w:p>
                                <w:p w14:paraId="25BE1379" w14:textId="70271555" w:rsidR="008B7E42" w:rsidRPr="003605DF" w:rsidRDefault="00585EC9" w:rsidP="00585EC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color w:val="949499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585EC9"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nl-NL"/>
                                    </w:rPr>
                                    <w:t>Bedrijven die geregistreerd zijn in DIWASS moeten een hoofdgebruiker aanduiden die het bedrijf en/of de betrokken vestiging(en) vertegenwoordigt.</w:t>
                                  </w:r>
                                </w:p>
                                <w:p w14:paraId="79CBA7AC" w14:textId="77777777" w:rsidR="008B7E42" w:rsidRPr="00D82465" w:rsidRDefault="008B7E42" w:rsidP="00A221AB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color w:val="949499"/>
                                      <w:sz w:val="22"/>
                                      <w:szCs w:val="22"/>
                                      <w:lang w:val="nl-NL"/>
                                    </w:rPr>
                                  </w:pPr>
                                </w:p>
                                <w:p w14:paraId="5BFAA3B4" w14:textId="0E3B5FC3" w:rsidR="006019B1" w:rsidRPr="00190098" w:rsidRDefault="00190098" w:rsidP="00A221AB">
                                  <w:pPr>
                                    <w:tabs>
                                      <w:tab w:val="left" w:pos="8430"/>
                                    </w:tabs>
                                    <w:spacing w:before="120" w:after="120" w:line="240" w:lineRule="exact"/>
                                    <w:jc w:val="both"/>
                                    <w:rPr>
                                      <w:lang w:val="nl-BE"/>
                                    </w:rPr>
                                  </w:pPr>
                                  <w:r w:rsidRPr="00190098">
                                    <w:rPr>
                                      <w:rFonts w:ascii="Arial" w:hAnsi="Arial" w:cs="Arial"/>
                                      <w:b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Na deze termijn zal de aanvraag onontvankelijk zijn.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2D0D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5pt;margin-top:10.5pt;width:348.9pt;height:11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/WPDQIAAPcDAAAOAAAAZHJzL2Uyb0RvYy54bWysU9uO0zAQfUfiHyy/01xIoY2arpYuRUjL&#10;RVr4AMdxGgvHY2y3Sfn6HTvZboE3hB8sj2d8ZubM8eZm7BU5Cesk6Ipmi5QSoTk0Uh8q+v3b/tWK&#10;EueZbpgCLSp6Fo7ebF++2AymFDl0oBphCYJoVw6mop33pkwSxzvRM7cAIzQ6W7A982jaQ9JYNiB6&#10;r5I8Td8kA9jGWODCOby9m5x0G/HbVnD/pW2d8ERVFGvzcbdxr8OebDesPFhmOsnnMtg/VNEzqTHp&#10;BeqOeUaOVv4F1UtuwUHrFxz6BNpWchF7wG6y9I9uHjpmROwFyXHmQpP7f7D88+nBfLXEj+9gxAHG&#10;Jpy5B/7DEQ27jumDuLUWhk6wBhNngbJkMK6cnwaqXekCSD18ggaHzI4eItDY2j6wgn0SRMcBnC+k&#10;i9ETjpdF8TpL8zUlHH1ZUaSrrIg5WPn03FjnPwjoSThU1OJUIzw73TsfymHlU0jI5kDJZi+VioY9&#10;1DtlyYmhAvZxzei/hSlNhoqul/kyImsI76M4eulRoUr2FV2lYU2aCXS8100M8Uyq6YyVKD3zEyiZ&#10;yPFjPWJg4KmG5oxMWZiUiD8HDx3YX5QMqMKKup9HZgUl6qNGtteBEJRtNIrl2xwNe+2prz1Mc4Sq&#10;qKdkOu58lHrgQcMtTqWVka/nSuZaUV2RxvknBPle2zHq+b9uHwEAAP//AwBQSwMEFAAGAAgAAAAh&#10;AF/QeqndAAAACQEAAA8AAABkcnMvZG93bnJldi54bWxMj81OwzAQhO9IvIO1SFwQtVuVmoY4FSBR&#10;ce3PA2xiN4mI11HsNunbsz3BaTU7q9n58s3kO3FxQ2wDGZjPFAhHVbAt1QaOh6/nVxAxIVnsAjkD&#10;VxdhU9zf5ZjZMNLOXfapFhxCMUMDTUp9JmWsGucxzkLviL1TGDwmlkMt7YAjh/tOLpRaSY8t8YcG&#10;e/fZuOpnf/YGTt/j08t6LLfpqHfL1Qe2ugxXYx4fpvc3EMlN6e8YbvW5OhTcqQxnslF0rBWjJAOL&#10;OU/2tdKMUvJiqdcgi1z+Jyh+AQAA//8DAFBLAQItABQABgAIAAAAIQC2gziS/gAAAOEBAAATAAAA&#10;AAAAAAAAAAAAAAAAAABbQ29udGVudF9UeXBlc10ueG1sUEsBAi0AFAAGAAgAAAAhADj9If/WAAAA&#10;lAEAAAsAAAAAAAAAAAAAAAAALwEAAF9yZWxzLy5yZWxzUEsBAi0AFAAGAAgAAAAhAN2/9Y8NAgAA&#10;9wMAAA4AAAAAAAAAAAAAAAAALgIAAGRycy9lMm9Eb2MueG1sUEsBAi0AFAAGAAgAAAAhAF/Qeqnd&#10;AAAACQEAAA8AAAAAAAAAAAAAAAAAZwQAAGRycy9kb3ducmV2LnhtbFBLBQYAAAAABAAEAPMAAABx&#10;BQAAAAA=&#10;" stroked="f">
                      <v:textbox>
                        <w:txbxContent>
                          <w:p w14:paraId="5A9B60E4" w14:textId="77777777" w:rsidR="00585EC9" w:rsidRPr="00585EC9" w:rsidRDefault="00585EC9" w:rsidP="00585EC9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nl-NL"/>
                              </w:rPr>
                            </w:pPr>
                            <w:r w:rsidRPr="00585EC9"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nl-NL"/>
                              </w:rPr>
                              <w:t>DIWASS (Digital Waste Shipment System) is het centrale Europese digitale systeem voor het indienen en beheren van kennisgevingen en bijlage VII-documenten in het kader van grensoverschrijdende afvaltransporten.</w:t>
                            </w:r>
                          </w:p>
                          <w:p w14:paraId="25BE1379" w14:textId="70271555" w:rsidR="008B7E42" w:rsidRPr="003605DF" w:rsidRDefault="00585EC9" w:rsidP="00585EC9">
                            <w:pPr>
                              <w:jc w:val="both"/>
                              <w:rPr>
                                <w:rFonts w:ascii="Arial" w:hAnsi="Arial" w:cs="Arial"/>
                                <w:color w:val="949499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585EC9"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nl-NL"/>
                              </w:rPr>
                              <w:t>Bedrijven die geregistreerd zijn in DIWASS moeten een hoofdgebruiker aanduiden die het bedrijf en/of de betrokken vestiging(en) vertegenwoordigt.</w:t>
                            </w:r>
                          </w:p>
                          <w:p w14:paraId="79CBA7AC" w14:textId="77777777" w:rsidR="008B7E42" w:rsidRPr="00D82465" w:rsidRDefault="008B7E42" w:rsidP="00A221AB">
                            <w:pPr>
                              <w:jc w:val="both"/>
                              <w:rPr>
                                <w:rFonts w:ascii="Arial" w:hAnsi="Arial" w:cs="Arial"/>
                                <w:color w:val="949499"/>
                                <w:sz w:val="22"/>
                                <w:szCs w:val="22"/>
                                <w:lang w:val="nl-NL"/>
                              </w:rPr>
                            </w:pPr>
                          </w:p>
                          <w:p w14:paraId="5BFAA3B4" w14:textId="0E3B5FC3" w:rsidR="006019B1" w:rsidRPr="00190098" w:rsidRDefault="00190098" w:rsidP="00A221AB">
                            <w:pPr>
                              <w:tabs>
                                <w:tab w:val="left" w:pos="8430"/>
                              </w:tabs>
                              <w:spacing w:before="120" w:after="120" w:line="240" w:lineRule="exact"/>
                              <w:jc w:val="both"/>
                              <w:rPr>
                                <w:lang w:val="nl-BE"/>
                              </w:rPr>
                            </w:pPr>
                            <w:r w:rsidRPr="00190098">
                              <w:rPr>
                                <w:rFonts w:ascii="Arial" w:hAnsi="Arial" w:cs="Arial"/>
                                <w:b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Na deze termijn zal de aanvraag onontvankelijk zijn.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909AAB" w14:textId="77777777" w:rsidR="00683AA4" w:rsidRPr="00190098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  <w:p w14:paraId="3B8A940C" w14:textId="77777777" w:rsidR="00683AA4" w:rsidRPr="00190098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  <w:p w14:paraId="4E5E68D9" w14:textId="77777777" w:rsidR="00683AA4" w:rsidRPr="00190098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  <w:p w14:paraId="16E93A88" w14:textId="77777777" w:rsidR="00683AA4" w:rsidRPr="00190098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  <w:p w14:paraId="0C7723E3" w14:textId="77777777" w:rsidR="00683AA4" w:rsidRPr="00190098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  <w:lang w:val="nl-BE"/>
              </w:rPr>
            </w:pPr>
          </w:p>
          <w:p w14:paraId="48B462B1" w14:textId="77777777" w:rsidR="00683AA4" w:rsidRPr="00190098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  <w:tr w:rsidR="00683AA4" w:rsidRPr="00585EC9" w14:paraId="5635C0AA" w14:textId="77777777" w:rsidTr="001E3499">
        <w:trPr>
          <w:trHeight w:val="4616"/>
        </w:trPr>
        <w:tc>
          <w:tcPr>
            <w:tcW w:w="2712" w:type="dxa"/>
            <w:shd w:val="clear" w:color="auto" w:fill="006F90"/>
            <w:vAlign w:val="center"/>
          </w:tcPr>
          <w:p w14:paraId="325E5472" w14:textId="2D126992" w:rsidR="00683AA4" w:rsidRPr="00190098" w:rsidRDefault="00585EC9" w:rsidP="00943323">
            <w:pPr>
              <w:spacing w:line="480" w:lineRule="auto"/>
              <w:ind w:left="0" w:right="34"/>
              <w:jc w:val="center"/>
              <w:rPr>
                <w:rFonts w:ascii="Arial" w:hAnsi="Arial" w:cs="Arial"/>
                <w:sz w:val="28"/>
                <w:szCs w:val="22"/>
                <w:lang w:val="nl-BE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2"/>
                <w:lang w:val="nl-BE"/>
              </w:rPr>
              <w:t>Werkwijze</w:t>
            </w:r>
          </w:p>
        </w:tc>
        <w:tc>
          <w:tcPr>
            <w:tcW w:w="7397" w:type="dxa"/>
            <w:shd w:val="clear" w:color="auto" w:fill="006F90"/>
          </w:tcPr>
          <w:p w14:paraId="67DA77F9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683AA4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A37EA0" wp14:editId="7038C828">
                      <wp:simplePos x="0" y="0"/>
                      <wp:positionH relativeFrom="column">
                        <wp:posOffset>61278</wp:posOffset>
                      </wp:positionH>
                      <wp:positionV relativeFrom="paragraph">
                        <wp:posOffset>117475</wp:posOffset>
                      </wp:positionV>
                      <wp:extent cx="4430395" cy="2667000"/>
                      <wp:effectExtent l="0" t="0" r="8255" b="0"/>
                      <wp:wrapNone/>
                      <wp:docPr id="1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0395" cy="266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B3E39" w14:textId="77777777" w:rsidR="00585EC9" w:rsidRPr="001E3499" w:rsidRDefault="00585EC9" w:rsidP="001E3499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line="280" w:lineRule="exact"/>
                                    <w:ind w:right="108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</w:pPr>
                                  <w:r w:rsidRPr="001E3499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Kijk na of uw bedrijf en/of vestiging als operator is goedgekeurd in DIWASS.</w:t>
                                  </w:r>
                                </w:p>
                                <w:p w14:paraId="560EE1A1" w14:textId="77777777" w:rsidR="00585EC9" w:rsidRPr="00585EC9" w:rsidRDefault="00585EC9" w:rsidP="001E3499">
                                  <w:pPr>
                                    <w:spacing w:after="0" w:line="280" w:lineRule="exact"/>
                                    <w:ind w:left="357" w:right="108"/>
                                    <w:rPr>
                                      <w:rFonts w:ascii="Arial" w:hAnsi="Arial"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</w:pPr>
                                  <w:r w:rsidRPr="00585EC9">
                                    <w:rPr>
                                      <w:rFonts w:ascii="Arial" w:hAnsi="Arial"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De status 'nieuw' betekent dat uw bedrijf of vestiging nog niet is goedgekeurd. De goedkeuring van uw bedrijf en/of vestiging kan u aanvragen in DIWASS.</w:t>
                                  </w:r>
                                </w:p>
                                <w:p w14:paraId="13F2BDED" w14:textId="77777777" w:rsidR="00585EC9" w:rsidRPr="00585EC9" w:rsidRDefault="00585EC9" w:rsidP="001E3499">
                                  <w:pPr>
                                    <w:spacing w:after="120" w:line="280" w:lineRule="exact"/>
                                    <w:ind w:left="357" w:right="108"/>
                                    <w:rPr>
                                      <w:rFonts w:ascii="Arial" w:hAnsi="Arial"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</w:pPr>
                                  <w:r w:rsidRPr="00585EC9">
                                    <w:rPr>
                                      <w:rFonts w:ascii="Arial" w:hAnsi="Arial"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Zodra Leefmilieu Brussel uw aanvraag heeft goedgekeurd, wordt de status van uw bedrijf of vestiging in DIWASS aangepast van 'nieuw' naar 'geldig'.</w:t>
                                  </w:r>
                                </w:p>
                                <w:p w14:paraId="06E3C5E3" w14:textId="0D429E32" w:rsidR="001E3499" w:rsidRDefault="00585EC9" w:rsidP="001E3499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after="120" w:line="280" w:lineRule="exact"/>
                                    <w:ind w:left="357" w:right="108" w:hanging="357"/>
                                    <w:jc w:val="left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</w:pPr>
                                  <w:r w:rsidRPr="001E3499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 xml:space="preserve">Vul deze verklaring op eer in en bezorg het ondertekende formulier aan Leefmilieu Brussel via </w:t>
                                  </w:r>
                                  <w:hyperlink r:id="rId8" w:history="1">
                                    <w:r w:rsidR="001E3499" w:rsidRPr="00C7743E">
                                      <w:rPr>
                                        <w:rStyle w:val="Hyperlink"/>
                                        <w:rFonts w:cs="Arial"/>
                                        <w:sz w:val="22"/>
                                        <w:szCs w:val="22"/>
                                        <w:lang w:val="nl-BE"/>
                                      </w:rPr>
                                      <w:t>wasteshipment@leefmilieu.brussels</w:t>
                                    </w:r>
                                  </w:hyperlink>
                                  <w:r w:rsidRPr="001E3499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.</w:t>
                                  </w:r>
                                </w:p>
                                <w:p w14:paraId="70423776" w14:textId="77777777" w:rsidR="001E3499" w:rsidRDefault="00585EC9" w:rsidP="001E3499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before="120" w:line="280" w:lineRule="exact"/>
                                    <w:ind w:left="357" w:right="108" w:hanging="357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</w:pPr>
                                  <w:r w:rsidRPr="001E3499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 xml:space="preserve">Dien uw aanvraag als hoofdgebruiker in </w:t>
                                  </w:r>
                                  <w:proofErr w:type="spellStart"/>
                                  <w:r w:rsidRPr="001E3499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in</w:t>
                                  </w:r>
                                  <w:proofErr w:type="spellEnd"/>
                                  <w:r w:rsidRPr="001E3499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 xml:space="preserve"> DIWASS.</w:t>
                                  </w:r>
                                </w:p>
                                <w:p w14:paraId="2DE8ACA5" w14:textId="48E0B9BC" w:rsidR="006019B1" w:rsidRPr="001E3499" w:rsidRDefault="00585EC9" w:rsidP="001E3499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before="120" w:line="280" w:lineRule="exact"/>
                                    <w:ind w:left="357" w:right="108" w:hanging="357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</w:pPr>
                                  <w:r w:rsidRPr="001E3499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Leefmilieu Brussel beoordeelt uw aanvraag samen met uw verklaring op eer.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37EA0" id="_x0000_s1027" type="#_x0000_t202" style="position:absolute;left:0;text-align:left;margin-left:4.85pt;margin-top:9.25pt;width:348.85pt;height:2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QkEgIAAP4DAAAOAAAAZHJzL2Uyb0RvYy54bWysU8tu2zAQvBfoPxC815Id24kFy0Hq1EWB&#10;9AGk/YAVRVlEKS5L0pbSr++SVhwjvRXVgeBql8PZ2eH6dug0O0rnFZqSTyc5Z9IIrJXZl/zH9927&#10;G858AFODRiNL/iQ9v928fbPubSFn2KKupWMEYnzR25K3Idgiy7xoZQd+glYaSjboOggUun1WO+gJ&#10;vdPZLM+XWY+utg6F9J7+3p+SfJPwm0aK8LVpvAxMl5y4hbS6tFZxzTZrKPYObKvESAP+gUUHytCl&#10;Z6h7CMAOTv0F1Snh0GMTJgK7DJtGCZl6oG6m+atuHluwMvVC4nh7lsn/P1jx5fhovzkWhvc40ABT&#10;E94+oPjpmcFtC2Yv75zDvpVQ08XTKFnWW1+MR6PUvvARpOo/Y01DhkPABDQ0rouqUJ+M0GkAT2fR&#10;5RCYoJ/z+VV+tVpwJig3Wy6v8zyNJYPi+bh1PnyU2LG4KbmjqSZ4OD74EOlA8VwSb/OoVb1TWqfA&#10;7autduwI5IBd+lIHr8q0YX3JV4vZIiEbjOeTOToVyKFadSW/IWonclBEOT6YOpUEUPq0JybajPpE&#10;SU7ihKEamKpH8aJcFdZPJJjDkyHpAdGmRfebs57MWHL/6wBOcqY/GRJ9NZ3Po3tTMF9czyhwl5nq&#10;MgNGEFTJA2en7TYkx0c5DN7RcBqVZHthMlImkyU1xwcRXXwZp6qXZ7v5AwAA//8DAFBLAwQUAAYA&#10;CAAAACEA+/6yA9wAAAAIAQAADwAAAGRycy9kb3ducmV2LnhtbEyPwU7DMBBE70j8g7VIXBB1gLRu&#10;Q5wKkEBcW/oBm2SbRMTrKHab9O9ZTnDcmdHsm3w7u16daQydZwsPiwQUceXrjhsLh6/3+zWoEJFr&#10;7D2ThQsF2BbXVzlmtZ94R+d9bJSUcMjQQhvjkGkdqpYchoUfiMU7+tFhlHNsdD3iJOWu149JstIO&#10;O5YPLQ701lL1vT85C8fP6W65mcqPeDC7dPWKnSn9xdrbm/nlGVSkOf6F4Rdf0KEQptKfuA6qt7Ax&#10;EhR5vQQltklMCqq0kD6Jootc/x9Q/AAAAP//AwBQSwECLQAUAAYACAAAACEAtoM4kv4AAADhAQAA&#10;EwAAAAAAAAAAAAAAAAAAAAAAW0NvbnRlbnRfVHlwZXNdLnhtbFBLAQItABQABgAIAAAAIQA4/SH/&#10;1gAAAJQBAAALAAAAAAAAAAAAAAAAAC8BAABfcmVscy8ucmVsc1BLAQItABQABgAIAAAAIQDvOBQk&#10;EgIAAP4DAAAOAAAAAAAAAAAAAAAAAC4CAABkcnMvZTJvRG9jLnhtbFBLAQItABQABgAIAAAAIQD7&#10;/rID3AAAAAgBAAAPAAAAAAAAAAAAAAAAAGwEAABkcnMvZG93bnJldi54bWxQSwUGAAAAAAQABADz&#10;AAAAdQUAAAAA&#10;" stroked="f">
                      <v:textbox>
                        <w:txbxContent>
                          <w:p w14:paraId="1F7B3E39" w14:textId="77777777" w:rsidR="00585EC9" w:rsidRPr="001E3499" w:rsidRDefault="00585EC9" w:rsidP="001E34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line="280" w:lineRule="exact"/>
                              <w:ind w:right="108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1E3499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Kijk na of uw bedrijf en/of vestiging als operator is goedgekeurd in DIWASS.</w:t>
                            </w:r>
                          </w:p>
                          <w:p w14:paraId="560EE1A1" w14:textId="77777777" w:rsidR="00585EC9" w:rsidRPr="00585EC9" w:rsidRDefault="00585EC9" w:rsidP="001E3499">
                            <w:pPr>
                              <w:spacing w:after="0" w:line="280" w:lineRule="exact"/>
                              <w:ind w:left="357" w:right="108"/>
                              <w:rPr>
                                <w:rFonts w:ascii="Arial" w:hAnsi="Arial"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585EC9">
                              <w:rPr>
                                <w:rFonts w:ascii="Arial" w:hAnsi="Arial"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De status 'nieuw' betekent dat uw bedrijf of vestiging nog niet is goedgekeurd. De goedkeuring van uw bedrijf en/of vestiging kan u aanvragen in DIWASS.</w:t>
                            </w:r>
                          </w:p>
                          <w:p w14:paraId="13F2BDED" w14:textId="77777777" w:rsidR="00585EC9" w:rsidRPr="00585EC9" w:rsidRDefault="00585EC9" w:rsidP="001E3499">
                            <w:pPr>
                              <w:spacing w:after="120" w:line="280" w:lineRule="exact"/>
                              <w:ind w:left="357" w:right="108"/>
                              <w:rPr>
                                <w:rFonts w:ascii="Arial" w:hAnsi="Arial"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585EC9">
                              <w:rPr>
                                <w:rFonts w:ascii="Arial" w:hAnsi="Arial"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Zodra Leefmilieu Brussel uw aanvraag heeft goedgekeurd, wordt de status van uw bedrijf of vestiging in DIWASS aangepast van 'nieuw' naar 'geldig'.</w:t>
                            </w:r>
                          </w:p>
                          <w:p w14:paraId="06E3C5E3" w14:textId="0D429E32" w:rsidR="001E3499" w:rsidRDefault="00585EC9" w:rsidP="001E34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after="120" w:line="280" w:lineRule="exact"/>
                              <w:ind w:left="357" w:right="108" w:hanging="357"/>
                              <w:jc w:val="left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1E3499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 xml:space="preserve">Vul deze verklaring op eer in en bezorg het ondertekende formulier aan Leefmilieu Brussel via </w:t>
                            </w:r>
                            <w:r w:rsidR="001E3499">
                              <w:fldChar w:fldCharType="begin"/>
                            </w:r>
                            <w:r w:rsidR="001E3499" w:rsidRPr="006F56E2">
                              <w:rPr>
                                <w:lang w:val="nl-BE"/>
                              </w:rPr>
                              <w:instrText>HYPERLINK "mailto:wasteshipment@leefmilieu.brussels"</w:instrText>
                            </w:r>
                            <w:r w:rsidR="001E3499">
                              <w:fldChar w:fldCharType="separate"/>
                            </w:r>
                            <w:r w:rsidR="001E3499" w:rsidRPr="00C7743E">
                              <w:rPr>
                                <w:rStyle w:val="Hyperlink"/>
                                <w:rFonts w:cs="Arial"/>
                                <w:sz w:val="22"/>
                                <w:szCs w:val="22"/>
                                <w:lang w:val="nl-BE"/>
                              </w:rPr>
                              <w:t>wasteshipment@leefmilieu.brussels</w:t>
                            </w:r>
                            <w:r w:rsidR="001E3499">
                              <w:fldChar w:fldCharType="end"/>
                            </w:r>
                            <w:r w:rsidRPr="001E3499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.</w:t>
                            </w:r>
                          </w:p>
                          <w:p w14:paraId="70423776" w14:textId="77777777" w:rsidR="001E3499" w:rsidRDefault="00585EC9" w:rsidP="001E34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before="120" w:line="280" w:lineRule="exact"/>
                              <w:ind w:left="357" w:right="108" w:hanging="357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1E3499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 xml:space="preserve">Dien uw aanvraag als hoofdgebruiker in </w:t>
                            </w:r>
                            <w:proofErr w:type="spellStart"/>
                            <w:r w:rsidRPr="001E3499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in</w:t>
                            </w:r>
                            <w:proofErr w:type="spellEnd"/>
                            <w:r w:rsidRPr="001E3499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 xml:space="preserve"> DIWASS.</w:t>
                            </w:r>
                          </w:p>
                          <w:p w14:paraId="2DE8ACA5" w14:textId="48E0B9BC" w:rsidR="006019B1" w:rsidRPr="001E3499" w:rsidRDefault="00585EC9" w:rsidP="001E3499">
                            <w:pPr>
                              <w:pStyle w:val="ListParagraph"/>
                              <w:numPr>
                                <w:ilvl w:val="0"/>
                                <w:numId w:val="56"/>
                              </w:numPr>
                              <w:spacing w:before="120" w:line="280" w:lineRule="exact"/>
                              <w:ind w:left="357" w:right="108" w:hanging="357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</w:pPr>
                            <w:r w:rsidRPr="001E3499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Leefmilieu Brussel beoordeelt uw aanvraag samen met uw verklaring op eer.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396E23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0D431706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61D700A4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10408E04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1794DB4A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44AD6353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4AC83EE5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7522E19A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</w:tbl>
    <w:p w14:paraId="700F96C1" w14:textId="60103772" w:rsidR="00DA666F" w:rsidRPr="00C73907" w:rsidRDefault="00DA666F">
      <w:pPr>
        <w:rPr>
          <w:rFonts w:ascii="Arial" w:hAnsi="Arial" w:cs="Arial"/>
          <w:lang w:val="nl-BE"/>
        </w:rPr>
      </w:pPr>
      <w:r w:rsidRPr="00190098">
        <w:rPr>
          <w:rFonts w:ascii="Arial" w:hAnsi="Arial" w:cs="Arial"/>
          <w:color w:val="FF0000"/>
          <w:lang w:val="nl-BE"/>
        </w:rPr>
        <w:br w:type="page"/>
      </w:r>
    </w:p>
    <w:p w14:paraId="3F349A4B" w14:textId="4F9173E4" w:rsidR="0061248D" w:rsidRPr="008B5C9C" w:rsidRDefault="00434AA5" w:rsidP="00407898">
      <w:pPr>
        <w:pStyle w:val="Heading1"/>
        <w:spacing w:after="240"/>
        <w:ind w:left="431" w:hanging="431"/>
        <w:rPr>
          <w:sz w:val="22"/>
          <w:szCs w:val="22"/>
        </w:rPr>
      </w:pPr>
      <w:r w:rsidRPr="008B5C9C">
        <w:rPr>
          <w:sz w:val="22"/>
          <w:szCs w:val="22"/>
        </w:rPr>
        <w:lastRenderedPageBreak/>
        <w:t>Gegevens hoofdgebruiker</w:t>
      </w:r>
    </w:p>
    <w:p w14:paraId="17602DB7" w14:textId="1E994228" w:rsidR="00A355FE" w:rsidRPr="008B5C9C" w:rsidRDefault="00A355FE" w:rsidP="00125035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De hoofdgebruiker is een persoon die deel uitmaakt van het bedrijf (geen extern persoon).</w:t>
      </w:r>
    </w:p>
    <w:p w14:paraId="5FC67D61" w14:textId="3F1A7060" w:rsidR="00A355FE" w:rsidRPr="008B5C9C" w:rsidRDefault="00A355FE" w:rsidP="00125035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De hoofdgebruiker is de enige persoon die via dit formulier een verklaring op eer moet indienen.</w:t>
      </w:r>
    </w:p>
    <w:p w14:paraId="5CC4D00C" w14:textId="77777777" w:rsidR="00A355FE" w:rsidRPr="008B5C9C" w:rsidRDefault="00A355FE" w:rsidP="00125035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</w:p>
    <w:p w14:paraId="056E4616" w14:textId="0C324D70" w:rsidR="00A355FE" w:rsidRPr="008B5C9C" w:rsidRDefault="00A355FE" w:rsidP="00125035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Vul bij het e-mailadres:</w:t>
      </w:r>
    </w:p>
    <w:p w14:paraId="728378C8" w14:textId="24383909" w:rsidR="00A355FE" w:rsidRPr="008B5C9C" w:rsidRDefault="00A355FE" w:rsidP="00C84587">
      <w:pPr>
        <w:pStyle w:val="ListParagraph"/>
        <w:numPr>
          <w:ilvl w:val="0"/>
          <w:numId w:val="58"/>
        </w:numPr>
        <w:shd w:val="clear" w:color="auto" w:fill="C7DCE9"/>
        <w:autoSpaceDE w:val="0"/>
        <w:autoSpaceDN w:val="0"/>
        <w:adjustRightInd w:val="0"/>
        <w:ind w:left="0" w:right="0" w:firstLine="0"/>
        <w:rPr>
          <w:rFonts w:eastAsia="Times New Roman"/>
          <w:iCs/>
          <w:color w:val="333333"/>
          <w:lang w:val="nl-BE" w:eastAsia="en-GB"/>
        </w:rPr>
      </w:pPr>
      <w:r w:rsidRPr="008B5C9C">
        <w:rPr>
          <w:rFonts w:eastAsia="Times New Roman"/>
          <w:iCs/>
          <w:color w:val="333333"/>
          <w:lang w:val="nl-BE" w:eastAsia="en-GB"/>
        </w:rPr>
        <w:t>uw persoonlijk e-mailadres van het bedrijf in. Bijvoorbeeld: voornaam.naam@bedrijf.be</w:t>
      </w:r>
    </w:p>
    <w:p w14:paraId="0660B247" w14:textId="6B6718CA" w:rsidR="00A355FE" w:rsidRPr="008B5C9C" w:rsidRDefault="00A355FE" w:rsidP="00C84587">
      <w:pPr>
        <w:pStyle w:val="ListParagraph"/>
        <w:numPr>
          <w:ilvl w:val="0"/>
          <w:numId w:val="58"/>
        </w:numPr>
        <w:shd w:val="clear" w:color="auto" w:fill="C7DCE9"/>
        <w:autoSpaceDE w:val="0"/>
        <w:autoSpaceDN w:val="0"/>
        <w:adjustRightInd w:val="0"/>
        <w:ind w:left="425" w:right="0" w:hanging="425"/>
        <w:rPr>
          <w:rFonts w:eastAsia="Times New Roman"/>
          <w:iCs/>
          <w:color w:val="333333"/>
          <w:lang w:val="nl-BE" w:eastAsia="en-GB"/>
        </w:rPr>
      </w:pPr>
      <w:r w:rsidRPr="008B5C9C">
        <w:rPr>
          <w:rFonts w:eastAsia="Times New Roman"/>
          <w:iCs/>
          <w:color w:val="333333"/>
          <w:lang w:val="nl-BE" w:eastAsia="en-GB"/>
        </w:rPr>
        <w:t xml:space="preserve">als uw bedrijf geen persoonlijke of </w:t>
      </w:r>
      <w:proofErr w:type="spellStart"/>
      <w:r w:rsidRPr="008B5C9C">
        <w:rPr>
          <w:rFonts w:eastAsia="Times New Roman"/>
          <w:iCs/>
          <w:color w:val="333333"/>
          <w:lang w:val="nl-BE" w:eastAsia="en-GB"/>
        </w:rPr>
        <w:t>naamsgebonden</w:t>
      </w:r>
      <w:proofErr w:type="spellEnd"/>
      <w:r w:rsidRPr="008B5C9C">
        <w:rPr>
          <w:rFonts w:eastAsia="Times New Roman"/>
          <w:iCs/>
          <w:color w:val="333333"/>
          <w:lang w:val="nl-BE" w:eastAsia="en-GB"/>
        </w:rPr>
        <w:t xml:space="preserve"> e-mailadressen gebruikt, mag u het algemeen e</w:t>
      </w:r>
      <w:r w:rsidRPr="008B5C9C">
        <w:rPr>
          <w:rFonts w:eastAsia="Times New Roman"/>
          <w:iCs/>
          <w:color w:val="333333"/>
          <w:lang w:val="nl-BE" w:eastAsia="en-GB"/>
        </w:rPr>
        <w:softHyphen/>
        <w:t>mailadres ingeven. Bijvoorbeeld: info@bedrijf.be</w:t>
      </w:r>
    </w:p>
    <w:p w14:paraId="46A40DB5" w14:textId="77777777" w:rsidR="00A355FE" w:rsidRPr="0097200F" w:rsidRDefault="00A355FE" w:rsidP="00A355FE">
      <w:pPr>
        <w:suppressAutoHyphens/>
        <w:spacing w:after="0"/>
        <w:ind w:right="851"/>
        <w:rPr>
          <w:rFonts w:ascii="Arial" w:eastAsia="Times New Roman" w:hAnsi="Arial" w:cs="Times New Roman"/>
          <w:sz w:val="18"/>
          <w:szCs w:val="18"/>
          <w:lang w:val="nl-BE" w:eastAsia="ar-SA"/>
        </w:rPr>
      </w:pPr>
    </w:p>
    <w:p w14:paraId="2C54CC13" w14:textId="64E9F045" w:rsidR="000B7AA1" w:rsidRPr="00C73907" w:rsidRDefault="000B7AA1" w:rsidP="008B5C9C">
      <w:pPr>
        <w:tabs>
          <w:tab w:val="left" w:pos="6645"/>
        </w:tabs>
        <w:spacing w:after="120"/>
        <w:ind w:right="142"/>
        <w:rPr>
          <w:rFonts w:ascii="Arial" w:hAnsi="Arial" w:cs="Arial"/>
          <w:bCs/>
          <w:sz w:val="18"/>
          <w:lang w:val="fr-BE"/>
        </w:rPr>
      </w:pPr>
    </w:p>
    <w:tbl>
      <w:tblPr>
        <w:tblW w:w="101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534"/>
        <w:gridCol w:w="6657"/>
      </w:tblGrid>
      <w:tr w:rsidR="00572796" w:rsidRPr="008B5C9C" w14:paraId="269DBC55" w14:textId="77777777" w:rsidTr="00C84587">
        <w:trPr>
          <w:trHeight w:val="411"/>
          <w:jc w:val="center"/>
        </w:trPr>
        <w:tc>
          <w:tcPr>
            <w:tcW w:w="3534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2D5645B4" w14:textId="08F38E2E" w:rsidR="00572796" w:rsidRPr="008B5C9C" w:rsidRDefault="00A355FE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color w:val="auto"/>
                <w:szCs w:val="20"/>
                <w:lang w:val="nl-NL"/>
              </w:rPr>
            </w:pPr>
            <w:bookmarkStart w:id="0" w:name="_Hlk152577595"/>
            <w:r w:rsidRPr="008B5C9C">
              <w:rPr>
                <w:rFonts w:cs="Times New Roman"/>
                <w:szCs w:val="20"/>
                <w:lang w:val="nl-BE"/>
              </w:rPr>
              <w:t>Naam</w:t>
            </w:r>
          </w:p>
        </w:tc>
        <w:tc>
          <w:tcPr>
            <w:tcW w:w="6657" w:type="dxa"/>
            <w:tcMar>
              <w:top w:w="113" w:type="dxa"/>
              <w:bottom w:w="113" w:type="dxa"/>
            </w:tcMar>
            <w:vAlign w:val="center"/>
          </w:tcPr>
          <w:p w14:paraId="61BCE4AD" w14:textId="1462395C" w:rsidR="00572796" w:rsidRPr="008B5C9C" w:rsidRDefault="00572796" w:rsidP="007E54D5">
            <w:pPr>
              <w:pStyle w:val="Body"/>
              <w:ind w:left="74" w:right="0"/>
              <w:rPr>
                <w:rFonts w:ascii="Arial" w:hAnsi="Arial"/>
                <w:color w:val="auto"/>
                <w:sz w:val="20"/>
                <w:szCs w:val="20"/>
                <w:lang w:val="nl-NL"/>
              </w:rPr>
            </w:pPr>
          </w:p>
        </w:tc>
      </w:tr>
      <w:tr w:rsidR="00572796" w:rsidRPr="008B5C9C" w14:paraId="02634527" w14:textId="77777777" w:rsidTr="00C84587">
        <w:trPr>
          <w:trHeight w:val="411"/>
          <w:jc w:val="center"/>
        </w:trPr>
        <w:tc>
          <w:tcPr>
            <w:tcW w:w="3534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38546818" w14:textId="64930B6E" w:rsidR="00572796" w:rsidRPr="008B5C9C" w:rsidRDefault="00A355FE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rFonts w:cs="Times New Roman"/>
                <w:szCs w:val="20"/>
                <w:lang w:val="nl-BE"/>
              </w:rPr>
            </w:pPr>
            <w:r w:rsidRPr="008B5C9C">
              <w:rPr>
                <w:szCs w:val="20"/>
                <w:lang w:val="nl-BE"/>
              </w:rPr>
              <w:t>Voornaam</w:t>
            </w:r>
          </w:p>
        </w:tc>
        <w:tc>
          <w:tcPr>
            <w:tcW w:w="6657" w:type="dxa"/>
            <w:tcMar>
              <w:top w:w="113" w:type="dxa"/>
              <w:bottom w:w="113" w:type="dxa"/>
            </w:tcMar>
            <w:vAlign w:val="center"/>
          </w:tcPr>
          <w:p w14:paraId="192A2F3F" w14:textId="173F2B9C" w:rsidR="00572796" w:rsidRPr="008B5C9C" w:rsidRDefault="00572796" w:rsidP="007E54D5">
            <w:pPr>
              <w:pStyle w:val="Body"/>
              <w:ind w:left="74" w:right="0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A355FE" w:rsidRPr="008B5C9C" w14:paraId="29CF1E0A" w14:textId="77777777" w:rsidTr="00C84587">
        <w:trPr>
          <w:trHeight w:val="411"/>
          <w:jc w:val="center"/>
        </w:trPr>
        <w:tc>
          <w:tcPr>
            <w:tcW w:w="3534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32A189CD" w14:textId="73B1A328" w:rsidR="00A355FE" w:rsidRPr="008B5C9C" w:rsidRDefault="00A355FE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 w:rsidRPr="008B5C9C">
              <w:rPr>
                <w:szCs w:val="20"/>
                <w:lang w:val="nl-BE"/>
              </w:rPr>
              <w:t>E-mailadres</w:t>
            </w:r>
          </w:p>
        </w:tc>
        <w:tc>
          <w:tcPr>
            <w:tcW w:w="6657" w:type="dxa"/>
            <w:tcMar>
              <w:top w:w="113" w:type="dxa"/>
              <w:bottom w:w="113" w:type="dxa"/>
            </w:tcMar>
            <w:vAlign w:val="center"/>
          </w:tcPr>
          <w:p w14:paraId="7A304B8B" w14:textId="77777777" w:rsidR="00A355FE" w:rsidRPr="008B5C9C" w:rsidRDefault="00A355FE" w:rsidP="007E54D5">
            <w:pPr>
              <w:pStyle w:val="Body"/>
              <w:ind w:left="74" w:right="0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</w:tbl>
    <w:bookmarkEnd w:id="0"/>
    <w:p w14:paraId="1BEA3053" w14:textId="512FCD3C" w:rsidR="00A355FE" w:rsidRPr="008B5C9C" w:rsidRDefault="00A355FE" w:rsidP="00A355FE">
      <w:pPr>
        <w:pStyle w:val="Heading1"/>
        <w:spacing w:after="240"/>
        <w:ind w:left="431" w:hanging="431"/>
        <w:rPr>
          <w:sz w:val="22"/>
          <w:szCs w:val="22"/>
          <w:lang w:val="nl-BE"/>
        </w:rPr>
      </w:pPr>
      <w:r w:rsidRPr="008B5C9C">
        <w:rPr>
          <w:sz w:val="22"/>
          <w:szCs w:val="22"/>
          <w:lang w:val="nl-BE"/>
        </w:rPr>
        <w:t>Aanvraag voor de maatschappelijke zetel van het bedrijf gelegen in het Brussels Hoofdstedelijk Gewest</w:t>
      </w:r>
    </w:p>
    <w:tbl>
      <w:tblPr>
        <w:tblW w:w="1033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71"/>
        <w:gridCol w:w="6662"/>
      </w:tblGrid>
      <w:tr w:rsidR="00A355FE" w:rsidRPr="008B5C9C" w14:paraId="41BFB7D1" w14:textId="77777777" w:rsidTr="00125035">
        <w:trPr>
          <w:trHeight w:val="796"/>
          <w:jc w:val="center"/>
        </w:trPr>
        <w:tc>
          <w:tcPr>
            <w:tcW w:w="3671" w:type="dxa"/>
            <w:shd w:val="clear" w:color="auto" w:fill="D9D9D9" w:themeFill="background1" w:themeFillShade="D9"/>
            <w:vAlign w:val="center"/>
          </w:tcPr>
          <w:p w14:paraId="15E13E78" w14:textId="57A1D0E2" w:rsidR="00A355FE" w:rsidRPr="008B5C9C" w:rsidRDefault="009F3D60" w:rsidP="009F3D60">
            <w:pPr>
              <w:tabs>
                <w:tab w:val="left" w:pos="6645"/>
              </w:tabs>
              <w:ind w:right="139"/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8B5C9C">
              <w:rPr>
                <w:rFonts w:ascii="Arial" w:hAnsi="Arial" w:cs="Arial"/>
                <w:sz w:val="20"/>
                <w:szCs w:val="20"/>
                <w:lang w:val="nl-BE"/>
              </w:rPr>
              <w:t>Ik dien een verklaring op eer in voor de maatschappelijke zetel van mijn bedrijf</w:t>
            </w:r>
            <w:r w:rsidR="00125035">
              <w:rPr>
                <w:rFonts w:ascii="Arial" w:hAnsi="Arial" w:cs="Arial"/>
                <w:sz w:val="20"/>
                <w:szCs w:val="20"/>
                <w:lang w:val="nl-BE"/>
              </w:rPr>
              <w:t>.</w:t>
            </w:r>
          </w:p>
        </w:tc>
        <w:tc>
          <w:tcPr>
            <w:tcW w:w="6662" w:type="dxa"/>
            <w:vAlign w:val="center"/>
          </w:tcPr>
          <w:p w14:paraId="7D264F5E" w14:textId="6DD27150" w:rsidR="00A355FE" w:rsidRPr="008B5C9C" w:rsidRDefault="00801D1E" w:rsidP="00125035">
            <w:pPr>
              <w:spacing w:before="160"/>
              <w:rPr>
                <w:rFonts w:ascii="Arial" w:hAnsi="Arial" w:cs="Arial"/>
                <w:sz w:val="20"/>
                <w:szCs w:val="20"/>
                <w:lang w:val="nl-N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108889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035">
                  <w:rPr>
                    <w:rFonts w:ascii="MS Gothic" w:eastAsia="MS Gothic" w:hAnsi="MS Gothic" w:cs="Arial" w:hint="eastAsia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JA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    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-996332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D60" w:rsidRPr="008B5C9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NEE</w:t>
            </w:r>
          </w:p>
        </w:tc>
      </w:tr>
      <w:tr w:rsidR="009F3D60" w:rsidRPr="008B5C9C" w14:paraId="0BED94CE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vAlign w:val="center"/>
          </w:tcPr>
          <w:p w14:paraId="72FBB1B4" w14:textId="6135C12F" w:rsidR="009F3D60" w:rsidRPr="008B5C9C" w:rsidRDefault="009F3D60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 w:rsidRPr="008B5C9C">
              <w:rPr>
                <w:szCs w:val="20"/>
                <w:lang w:val="nl-BE"/>
              </w:rPr>
              <w:t>Naam van het bedrijf</w:t>
            </w:r>
          </w:p>
        </w:tc>
        <w:tc>
          <w:tcPr>
            <w:tcW w:w="6662" w:type="dxa"/>
            <w:vAlign w:val="center"/>
          </w:tcPr>
          <w:p w14:paraId="3CDD2BFE" w14:textId="77777777" w:rsidR="009F3D60" w:rsidRPr="008B5C9C" w:rsidRDefault="009F3D60" w:rsidP="00E2702F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9F3D60" w:rsidRPr="008B5C9C" w14:paraId="4BAF9DB2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vAlign w:val="center"/>
          </w:tcPr>
          <w:p w14:paraId="670A4420" w14:textId="66412248" w:rsidR="009F3D60" w:rsidRPr="008B5C9C" w:rsidRDefault="009F3D60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 w:rsidRPr="008B5C9C">
              <w:rPr>
                <w:szCs w:val="20"/>
                <w:lang w:val="nl-BE"/>
              </w:rPr>
              <w:t>Ondernemingsnummer</w:t>
            </w:r>
          </w:p>
        </w:tc>
        <w:tc>
          <w:tcPr>
            <w:tcW w:w="6662" w:type="dxa"/>
            <w:vAlign w:val="center"/>
          </w:tcPr>
          <w:p w14:paraId="0FE47D82" w14:textId="77777777" w:rsidR="009F3D60" w:rsidRPr="008B5C9C" w:rsidRDefault="009F3D60" w:rsidP="00E2702F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</w:tbl>
    <w:p w14:paraId="154259E0" w14:textId="77777777" w:rsidR="00A355FE" w:rsidRDefault="00A355FE" w:rsidP="00125035">
      <w:pPr>
        <w:tabs>
          <w:tab w:val="left" w:pos="6645"/>
        </w:tabs>
        <w:spacing w:after="0"/>
        <w:ind w:right="142"/>
        <w:rPr>
          <w:rFonts w:ascii="Arial" w:hAnsi="Arial" w:cs="Arial"/>
          <w:sz w:val="18"/>
          <w:lang w:val="nl-BE"/>
        </w:rPr>
      </w:pPr>
    </w:p>
    <w:p w14:paraId="23255A9B" w14:textId="28ED96E1" w:rsidR="00A355FE" w:rsidRPr="008B5C9C" w:rsidRDefault="00A355FE" w:rsidP="00A355FE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 xml:space="preserve">Het ondernemingsnummer kan u vinden in de </w:t>
      </w:r>
      <w:hyperlink r:id="rId9" w:history="1">
        <w:r w:rsidRPr="00C84587">
          <w:rPr>
            <w:rStyle w:val="Hyperlink"/>
            <w:rFonts w:ascii="Arial" w:eastAsia="Times New Roman" w:hAnsi="Arial" w:cs="Times New Roman"/>
            <w:iCs/>
            <w:sz w:val="20"/>
            <w:szCs w:val="20"/>
            <w:lang w:val="nl-BE" w:eastAsia="en-GB"/>
          </w:rPr>
          <w:t>Kruispuntendatabank van Ondernemingen</w:t>
        </w:r>
      </w:hyperlink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.</w:t>
      </w:r>
    </w:p>
    <w:p w14:paraId="6D8EB2DC" w14:textId="6B11AA0C" w:rsidR="00A355FE" w:rsidRPr="008B5C9C" w:rsidRDefault="00A355FE" w:rsidP="00A355FE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Dit bestaat uit 10 cijfers en begint met '0' of '1' (Bijvoorbeeld: 0123456789).</w:t>
      </w:r>
    </w:p>
    <w:p w14:paraId="69C63287" w14:textId="0A7C2E98" w:rsidR="006F56E2" w:rsidRDefault="00A355FE" w:rsidP="006F56E2">
      <w:pPr>
        <w:pStyle w:val="Heading1"/>
        <w:spacing w:after="240"/>
        <w:ind w:left="431" w:hanging="431"/>
        <w:rPr>
          <w:sz w:val="22"/>
          <w:szCs w:val="22"/>
          <w:lang w:val="nl-BE"/>
        </w:rPr>
      </w:pPr>
      <w:r w:rsidRPr="008B5C9C">
        <w:rPr>
          <w:sz w:val="22"/>
          <w:szCs w:val="22"/>
          <w:lang w:val="nl-BE"/>
        </w:rPr>
        <w:t xml:space="preserve">Aanvraag voor de vestigingen </w:t>
      </w:r>
      <w:r w:rsidR="009F3D60" w:rsidRPr="008B5C9C">
        <w:rPr>
          <w:sz w:val="22"/>
          <w:szCs w:val="22"/>
          <w:lang w:val="nl-BE"/>
        </w:rPr>
        <w:t xml:space="preserve">van mijn bedrijf </w:t>
      </w:r>
      <w:r w:rsidRPr="008B5C9C">
        <w:rPr>
          <w:sz w:val="22"/>
          <w:szCs w:val="22"/>
          <w:lang w:val="nl-BE"/>
        </w:rPr>
        <w:t>gelegen in het Brussels Hoofdstedelijk Gewest</w:t>
      </w:r>
    </w:p>
    <w:tbl>
      <w:tblPr>
        <w:tblW w:w="1033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671"/>
        <w:gridCol w:w="6662"/>
      </w:tblGrid>
      <w:tr w:rsidR="009F3D60" w:rsidRPr="008B5C9C" w14:paraId="1FD1859F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204988B7" w14:textId="3A9AF110" w:rsidR="009F3D60" w:rsidRPr="008B5C9C" w:rsidRDefault="009F3D60" w:rsidP="00A00081">
            <w:pPr>
              <w:tabs>
                <w:tab w:val="left" w:pos="6645"/>
              </w:tabs>
              <w:ind w:right="139"/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8B5C9C">
              <w:rPr>
                <w:rFonts w:ascii="Arial" w:hAnsi="Arial" w:cs="Arial"/>
                <w:sz w:val="20"/>
                <w:szCs w:val="20"/>
                <w:lang w:val="nl-BE"/>
              </w:rPr>
              <w:t>Ik dien een verklaring op eer in voor één of meer vestigingen van mijn bedrijf</w:t>
            </w:r>
            <w:r w:rsidR="006F56E2">
              <w:rPr>
                <w:rFonts w:ascii="Arial" w:hAnsi="Arial" w:cs="Arial"/>
                <w:sz w:val="20"/>
                <w:szCs w:val="20"/>
                <w:lang w:val="nl-BE"/>
              </w:rPr>
              <w:t>.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0AEF77BF" w14:textId="75D74371" w:rsidR="009F3D60" w:rsidRPr="008B5C9C" w:rsidRDefault="00801D1E" w:rsidP="00125035">
            <w:pPr>
              <w:spacing w:before="160"/>
              <w:rPr>
                <w:rFonts w:ascii="Arial" w:hAnsi="Arial" w:cs="Arial"/>
                <w:sz w:val="20"/>
                <w:szCs w:val="20"/>
                <w:lang w:val="nl-N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212942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D60" w:rsidRPr="008B5C9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JA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    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-95278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D60" w:rsidRPr="008B5C9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NEE</w:t>
            </w:r>
          </w:p>
        </w:tc>
      </w:tr>
      <w:tr w:rsidR="009F3D60" w:rsidRPr="008B5C9C" w14:paraId="0A76329E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43FFF72F" w14:textId="4BC4DA74" w:rsidR="009F3D60" w:rsidRPr="008B5C9C" w:rsidRDefault="009F3D60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proofErr w:type="spellStart"/>
            <w:r w:rsidRPr="008B5C9C">
              <w:rPr>
                <w:szCs w:val="20"/>
                <w:lang w:val="nl-BE"/>
              </w:rPr>
              <w:t>Vestigingseenheidnummer</w:t>
            </w:r>
            <w:proofErr w:type="spellEnd"/>
            <w:r w:rsidRPr="008B5C9C">
              <w:rPr>
                <w:szCs w:val="20"/>
                <w:lang w:val="nl-BE"/>
              </w:rPr>
              <w:t xml:space="preserve"> 1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4DBA986B" w14:textId="77777777" w:rsidR="009F3D60" w:rsidRPr="008B5C9C" w:rsidRDefault="009F3D60" w:rsidP="00E2702F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9F3D60" w:rsidRPr="008B5C9C" w14:paraId="7773E1D6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73808088" w14:textId="6C231453" w:rsidR="009F3D60" w:rsidRPr="008B5C9C" w:rsidRDefault="009F3D60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proofErr w:type="spellStart"/>
            <w:r w:rsidRPr="008B5C9C">
              <w:rPr>
                <w:szCs w:val="20"/>
                <w:lang w:val="nl-BE"/>
              </w:rPr>
              <w:t>Vestigingseenheidnummer</w:t>
            </w:r>
            <w:proofErr w:type="spellEnd"/>
            <w:r w:rsidRPr="008B5C9C">
              <w:rPr>
                <w:szCs w:val="20"/>
                <w:lang w:val="nl-BE"/>
              </w:rPr>
              <w:t xml:space="preserve"> 2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23CFD6E5" w14:textId="77777777" w:rsidR="009F3D60" w:rsidRPr="008B5C9C" w:rsidRDefault="009F3D60" w:rsidP="00E2702F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CA0B68" w:rsidRPr="008B5C9C" w14:paraId="6599FFCC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2F667834" w14:textId="534F9C82" w:rsidR="00CA0B68" w:rsidRPr="008B5C9C" w:rsidRDefault="00CA0B68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 w:rsidRPr="008B5C9C">
              <w:rPr>
                <w:szCs w:val="20"/>
                <w:lang w:val="nl-BE"/>
              </w:rPr>
              <w:t>….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091E2C66" w14:textId="77777777" w:rsidR="00CA0B68" w:rsidRPr="008B5C9C" w:rsidRDefault="00CA0B68" w:rsidP="00E2702F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</w:tbl>
    <w:p w14:paraId="33ABB5FF" w14:textId="3E6D94CA" w:rsidR="009F3D60" w:rsidRDefault="00CA0B68" w:rsidP="009F3D60">
      <w:pPr>
        <w:tabs>
          <w:tab w:val="left" w:pos="6645"/>
        </w:tabs>
        <w:ind w:right="139"/>
        <w:rPr>
          <w:rFonts w:ascii="Arial" w:hAnsi="Arial" w:cs="Arial"/>
          <w:sz w:val="18"/>
          <w:lang w:val="nl-BE"/>
        </w:rPr>
      </w:pPr>
      <w:r w:rsidRPr="00CA0B68">
        <w:rPr>
          <w:rFonts w:ascii="Arial" w:hAnsi="Arial" w:cs="Arial"/>
          <w:b/>
          <w:bCs/>
          <w:sz w:val="18"/>
          <w:lang w:val="nl-BE"/>
        </w:rPr>
        <w:t>Noot:</w:t>
      </w:r>
      <w:r>
        <w:rPr>
          <w:rFonts w:ascii="Arial" w:hAnsi="Arial" w:cs="Arial"/>
          <w:sz w:val="18"/>
          <w:lang w:val="nl-BE"/>
        </w:rPr>
        <w:t xml:space="preserve"> voeg extra lijnen toe indien nodig.</w:t>
      </w:r>
    </w:p>
    <w:p w14:paraId="2E6E276B" w14:textId="1594D845" w:rsidR="006F56E2" w:rsidRPr="006F56E2" w:rsidRDefault="006F56E2" w:rsidP="009F3D60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b/>
          <w:bCs/>
          <w:iCs/>
          <w:color w:val="333333"/>
          <w:sz w:val="20"/>
          <w:szCs w:val="20"/>
          <w:lang w:val="nl-BE" w:eastAsia="en-GB"/>
        </w:rPr>
      </w:pPr>
      <w:r w:rsidRPr="006F56E2">
        <w:rPr>
          <w:rFonts w:ascii="Arial" w:eastAsia="Times New Roman" w:hAnsi="Arial" w:cs="Times New Roman"/>
          <w:b/>
          <w:bCs/>
          <w:iCs/>
          <w:color w:val="333333"/>
          <w:sz w:val="20"/>
          <w:szCs w:val="20"/>
          <w:lang w:val="nl-BE" w:eastAsia="en-GB"/>
        </w:rPr>
        <w:t>Vul ook vak 2 in.</w:t>
      </w:r>
    </w:p>
    <w:p w14:paraId="79AA9165" w14:textId="7F099A37" w:rsidR="009F3D60" w:rsidRPr="008B5C9C" w:rsidRDefault="009F3D60" w:rsidP="009F3D60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 xml:space="preserve">Het </w:t>
      </w:r>
      <w:proofErr w:type="spellStart"/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vestigingseenheidnummer</w:t>
      </w:r>
      <w:proofErr w:type="spellEnd"/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 xml:space="preserve"> kan u vinden in de </w:t>
      </w:r>
      <w:hyperlink r:id="rId10" w:history="1">
        <w:r w:rsidRPr="00C84587">
          <w:rPr>
            <w:rStyle w:val="Hyperlink"/>
            <w:rFonts w:ascii="Arial" w:eastAsia="Times New Roman" w:hAnsi="Arial" w:cs="Times New Roman"/>
            <w:iCs/>
            <w:sz w:val="20"/>
            <w:szCs w:val="20"/>
            <w:lang w:val="nl-BE" w:eastAsia="en-GB"/>
          </w:rPr>
          <w:t>Kruispuntendatabank van Ondernemingen</w:t>
        </w:r>
      </w:hyperlink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.</w:t>
      </w:r>
    </w:p>
    <w:p w14:paraId="1F98CCD3" w14:textId="3C982C57" w:rsidR="009F3D60" w:rsidRPr="008B5C9C" w:rsidRDefault="009F3D60" w:rsidP="009F3D60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</w:pPr>
      <w:r w:rsidRPr="008B5C9C">
        <w:rPr>
          <w:rFonts w:ascii="Arial" w:eastAsia="Times New Roman" w:hAnsi="Arial" w:cs="Times New Roman"/>
          <w:iCs/>
          <w:color w:val="333333"/>
          <w:sz w:val="20"/>
          <w:szCs w:val="20"/>
          <w:lang w:val="nl-BE" w:eastAsia="en-GB"/>
        </w:rPr>
        <w:t>Dit bestaat uit 10 cijfers en begint met '2' (Bijvoorbeeld: 2123456789).</w:t>
      </w:r>
    </w:p>
    <w:p w14:paraId="3071F2CE" w14:textId="773AAB59" w:rsidR="00D64F49" w:rsidRPr="008B5C9C" w:rsidRDefault="00D64F49" w:rsidP="00407898">
      <w:pPr>
        <w:pStyle w:val="Heading1"/>
        <w:spacing w:after="240"/>
        <w:ind w:left="431" w:hanging="431"/>
        <w:rPr>
          <w:sz w:val="22"/>
          <w:szCs w:val="22"/>
          <w:lang w:val="nl-NL"/>
        </w:rPr>
      </w:pPr>
      <w:r w:rsidRPr="008B5C9C">
        <w:rPr>
          <w:sz w:val="22"/>
          <w:szCs w:val="22"/>
          <w:lang w:val="nl-NL"/>
        </w:rPr>
        <w:lastRenderedPageBreak/>
        <w:t xml:space="preserve">VERBINTENIS EN </w:t>
      </w:r>
      <w:r w:rsidR="00840522" w:rsidRPr="008B5C9C">
        <w:rPr>
          <w:sz w:val="22"/>
          <w:szCs w:val="22"/>
          <w:lang w:val="nl-NL"/>
        </w:rPr>
        <w:t>VERklar</w:t>
      </w:r>
      <w:r w:rsidRPr="008B5C9C">
        <w:rPr>
          <w:sz w:val="22"/>
          <w:szCs w:val="22"/>
          <w:lang w:val="nl-NL"/>
        </w:rPr>
        <w:t>ING</w:t>
      </w:r>
      <w:r w:rsidR="006C5739" w:rsidRPr="008B5C9C">
        <w:rPr>
          <w:sz w:val="22"/>
          <w:szCs w:val="22"/>
          <w:lang w:val="nl-NL"/>
        </w:rPr>
        <w:t xml:space="preserve"> op eer door ondergetekende</w:t>
      </w:r>
    </w:p>
    <w:p w14:paraId="3A3AEBC7" w14:textId="18CDFFF0" w:rsidR="00CA0B68" w:rsidRPr="008B5C9C" w:rsidRDefault="00801D1E" w:rsidP="008B5C9C">
      <w:pPr>
        <w:ind w:left="227" w:right="142" w:hanging="227"/>
        <w:rPr>
          <w:rFonts w:ascii="Arial" w:hAnsi="Arial" w:cs="Arial"/>
          <w:sz w:val="20"/>
          <w:szCs w:val="20"/>
          <w:lang w:val="nl-BE"/>
        </w:rPr>
      </w:pPr>
      <w:sdt>
        <w:sdtPr>
          <w:rPr>
            <w:rFonts w:ascii="Arial" w:hAnsi="Arial" w:cs="Arial"/>
            <w:sz w:val="20"/>
            <w:szCs w:val="20"/>
            <w:lang w:val="nl-BE"/>
          </w:rPr>
          <w:id w:val="-113067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5C9C" w:rsidRPr="008B5C9C">
            <w:rPr>
              <w:rFonts w:ascii="Segoe UI Symbol" w:eastAsia="MS Gothic" w:hAnsi="Segoe UI Symbol" w:cs="Segoe UI Symbol"/>
              <w:sz w:val="20"/>
              <w:szCs w:val="20"/>
              <w:lang w:val="nl-BE"/>
            </w:rPr>
            <w:t>☐</w:t>
          </w:r>
        </w:sdtContent>
      </w:sdt>
      <w:r w:rsidR="00CA0B68" w:rsidRPr="008B5C9C">
        <w:rPr>
          <w:rFonts w:ascii="Arial" w:hAnsi="Arial" w:cs="Arial"/>
          <w:sz w:val="20"/>
          <w:szCs w:val="20"/>
          <w:lang w:val="nl-BE"/>
        </w:rPr>
        <w:t xml:space="preserve"> Ik verklaar dat er nog geen hoofdgebruiker is gekoppeld aan bovenstaande </w:t>
      </w:r>
      <w:r w:rsidR="008B5C9C" w:rsidRPr="008B5C9C">
        <w:rPr>
          <w:rFonts w:ascii="Arial" w:hAnsi="Arial" w:cs="Arial"/>
          <w:sz w:val="20"/>
          <w:szCs w:val="20"/>
          <w:lang w:val="nl-BE"/>
        </w:rPr>
        <w:t xml:space="preserve">maatschappelijke zetel en/of </w:t>
      </w:r>
      <w:r w:rsidR="00CA0B68" w:rsidRPr="008B5C9C">
        <w:rPr>
          <w:rFonts w:ascii="Arial" w:hAnsi="Arial" w:cs="Arial"/>
          <w:sz w:val="20"/>
          <w:szCs w:val="20"/>
          <w:lang w:val="nl-BE"/>
        </w:rPr>
        <w:t>vestiging(en) in DIWASS.</w:t>
      </w:r>
    </w:p>
    <w:p w14:paraId="5A2D3AF1" w14:textId="77777777" w:rsidR="00CA0B68" w:rsidRPr="008B5C9C" w:rsidRDefault="00801D1E" w:rsidP="008B5C9C">
      <w:pPr>
        <w:ind w:left="227" w:right="142" w:hanging="227"/>
        <w:rPr>
          <w:rFonts w:ascii="Arial" w:hAnsi="Arial" w:cs="Arial"/>
          <w:sz w:val="20"/>
          <w:szCs w:val="20"/>
          <w:lang w:val="nl-BE"/>
        </w:rPr>
      </w:pPr>
      <w:sdt>
        <w:sdtPr>
          <w:rPr>
            <w:rFonts w:ascii="Arial" w:hAnsi="Arial" w:cs="Arial"/>
            <w:sz w:val="20"/>
            <w:szCs w:val="20"/>
            <w:lang w:val="nl-BE"/>
          </w:rPr>
          <w:id w:val="141860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B68" w:rsidRPr="008B5C9C">
            <w:rPr>
              <w:rFonts w:ascii="Segoe UI Symbol" w:eastAsia="MS Gothic" w:hAnsi="Segoe UI Symbol" w:cs="Segoe UI Symbol"/>
              <w:sz w:val="20"/>
              <w:szCs w:val="20"/>
              <w:lang w:val="nl-BE"/>
            </w:rPr>
            <w:t>☐</w:t>
          </w:r>
        </w:sdtContent>
      </w:sdt>
      <w:r w:rsidR="00CA0B68" w:rsidRPr="008B5C9C">
        <w:rPr>
          <w:rFonts w:ascii="Arial" w:hAnsi="Arial" w:cs="Arial"/>
          <w:sz w:val="20"/>
          <w:szCs w:val="20"/>
          <w:lang w:val="nl-BE"/>
        </w:rPr>
        <w:t xml:space="preserve"> Ik verklaar op eer dat ik bevoegd ben om bovenstaande vestiging(en) te vertegenwoordigen in het kader van de grensoverschrijdende afvaltransporten volgens Verordening (EU) 2024/1157. Dit betekent dat ik over de nodige interne toestemming, mandatering of wettelijke vertegenwoordigingsbevoegdheid beschik om deze handelingen uit te voeren namens het bedrijf.</w:t>
      </w:r>
    </w:p>
    <w:p w14:paraId="4B92790C" w14:textId="41402F8F" w:rsidR="00CA0B68" w:rsidRPr="008B5C9C" w:rsidRDefault="00801D1E" w:rsidP="00CA0B68">
      <w:pPr>
        <w:ind w:right="139"/>
        <w:rPr>
          <w:rFonts w:ascii="Arial" w:hAnsi="Arial" w:cs="Arial"/>
          <w:sz w:val="20"/>
          <w:szCs w:val="20"/>
          <w:lang w:val="nl-BE"/>
        </w:rPr>
      </w:pPr>
      <w:sdt>
        <w:sdtPr>
          <w:rPr>
            <w:rFonts w:ascii="Arial" w:hAnsi="Arial" w:cs="Arial"/>
            <w:sz w:val="20"/>
            <w:szCs w:val="20"/>
            <w:lang w:val="nl-BE"/>
          </w:rPr>
          <w:id w:val="1110091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B68" w:rsidRPr="008B5C9C">
            <w:rPr>
              <w:rFonts w:ascii="Segoe UI Symbol" w:eastAsia="MS Gothic" w:hAnsi="Segoe UI Symbol" w:cs="Segoe UI Symbol"/>
              <w:sz w:val="20"/>
              <w:szCs w:val="20"/>
              <w:lang w:val="nl-BE"/>
            </w:rPr>
            <w:t>☐</w:t>
          </w:r>
        </w:sdtContent>
      </w:sdt>
      <w:r w:rsidR="00CA0B68" w:rsidRPr="008B5C9C">
        <w:rPr>
          <w:rFonts w:ascii="Arial" w:hAnsi="Arial" w:cs="Arial"/>
          <w:sz w:val="20"/>
          <w:szCs w:val="20"/>
          <w:lang w:val="nl-BE"/>
        </w:rPr>
        <w:t xml:space="preserve"> Ik bevestig dat alle door mij verstrekte gegevens correct en waarheidsgetrouw zijn.</w:t>
      </w:r>
    </w:p>
    <w:p w14:paraId="62E6195F" w14:textId="77777777" w:rsidR="00CA0B68" w:rsidRPr="008B5C9C" w:rsidRDefault="00CA0B68" w:rsidP="00407898">
      <w:pPr>
        <w:spacing w:after="120"/>
        <w:rPr>
          <w:rFonts w:ascii="Arial" w:hAnsi="Arial" w:cs="Arial"/>
          <w:sz w:val="20"/>
          <w:szCs w:val="20"/>
          <w:lang w:val="nl-BE" w:eastAsia="fr-FR"/>
        </w:rPr>
      </w:pPr>
    </w:p>
    <w:tbl>
      <w:tblPr>
        <w:tblW w:w="31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3"/>
        <w:gridCol w:w="1561"/>
      </w:tblGrid>
      <w:tr w:rsidR="00E31E41" w:rsidRPr="008B5C9C" w14:paraId="4AE9F3F0" w14:textId="77777777" w:rsidTr="00125035">
        <w:trPr>
          <w:trHeight w:val="312"/>
          <w:jc w:val="center"/>
        </w:trPr>
        <w:tc>
          <w:tcPr>
            <w:tcW w:w="1543" w:type="dxa"/>
            <w:shd w:val="clear" w:color="auto" w:fill="D9D9D9" w:themeFill="background1" w:themeFillShade="D9"/>
            <w:vAlign w:val="center"/>
          </w:tcPr>
          <w:p w14:paraId="32EA43F7" w14:textId="05C450C2" w:rsidR="00E31E41" w:rsidRPr="008B5C9C" w:rsidRDefault="00E31E41" w:rsidP="00F460D1">
            <w:pPr>
              <w:suppressAutoHyphens/>
              <w:spacing w:after="0"/>
              <w:ind w:left="72" w:right="124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fr-BE" w:eastAsia="ar-SA"/>
              </w:rPr>
            </w:pPr>
            <w:r w:rsidRPr="008B5C9C">
              <w:rPr>
                <w:rFonts w:ascii="Arial" w:eastAsia="Times New Roman" w:hAnsi="Arial" w:cs="Arial"/>
                <w:bCs/>
                <w:sz w:val="20"/>
                <w:szCs w:val="20"/>
                <w:lang w:val="fr-BE" w:eastAsia="ar-SA"/>
              </w:rPr>
              <w:t>Datum</w:t>
            </w:r>
          </w:p>
        </w:tc>
        <w:tc>
          <w:tcPr>
            <w:tcW w:w="1561" w:type="dxa"/>
            <w:vAlign w:val="center"/>
          </w:tcPr>
          <w:p w14:paraId="603E23A2" w14:textId="77777777" w:rsidR="00E31E41" w:rsidRPr="008B5C9C" w:rsidRDefault="00E31E41" w:rsidP="00F460D1">
            <w:pPr>
              <w:suppressAutoHyphens/>
              <w:spacing w:after="0"/>
              <w:ind w:left="72" w:right="124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fr-BE" w:eastAsia="ar-SA"/>
              </w:rPr>
            </w:pPr>
          </w:p>
        </w:tc>
      </w:tr>
    </w:tbl>
    <w:p w14:paraId="1A6DAF51" w14:textId="77777777" w:rsidR="003A0816" w:rsidRPr="008B5C9C" w:rsidRDefault="003A0816" w:rsidP="00CF1C2B">
      <w:pPr>
        <w:pStyle w:val="bodynumration"/>
        <w:numPr>
          <w:ilvl w:val="0"/>
          <w:numId w:val="0"/>
        </w:numPr>
        <w:spacing w:before="120" w:after="120"/>
        <w:ind w:right="125"/>
        <w:rPr>
          <w:color w:val="auto"/>
          <w:szCs w:val="20"/>
          <w:lang w:val="nl-NL"/>
        </w:rPr>
      </w:pPr>
    </w:p>
    <w:p w14:paraId="71A32E0C" w14:textId="6725DD13" w:rsidR="003A0816" w:rsidRPr="008B5C9C" w:rsidRDefault="00D64F49" w:rsidP="003A0816">
      <w:pPr>
        <w:pStyle w:val="bodynumration"/>
        <w:numPr>
          <w:ilvl w:val="0"/>
          <w:numId w:val="0"/>
        </w:numPr>
        <w:spacing w:before="120" w:after="120"/>
        <w:ind w:right="125"/>
        <w:jc w:val="center"/>
        <w:rPr>
          <w:color w:val="auto"/>
          <w:szCs w:val="20"/>
          <w:lang w:val="nl-BE"/>
        </w:rPr>
      </w:pPr>
      <w:r w:rsidRPr="008B5C9C">
        <w:rPr>
          <w:color w:val="auto"/>
          <w:szCs w:val="20"/>
          <w:lang w:val="nl-BE"/>
        </w:rPr>
        <w:t xml:space="preserve">Handtekening </w:t>
      </w:r>
      <w:r w:rsidR="00CA0B68" w:rsidRPr="008B5C9C">
        <w:rPr>
          <w:color w:val="auto"/>
          <w:szCs w:val="20"/>
          <w:lang w:val="nl-BE"/>
        </w:rPr>
        <w:t>van de vertegenwoordiger van het bedrijf</w:t>
      </w:r>
    </w:p>
    <w:tbl>
      <w:tblPr>
        <w:tblStyle w:val="TableGrid"/>
        <w:tblpPr w:leftFromText="141" w:rightFromText="141" w:vertAnchor="text" w:horzAnchor="margin" w:tblpXSpec="center" w:tblpY="23"/>
        <w:tblW w:w="60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079"/>
      </w:tblGrid>
      <w:tr w:rsidR="003A0816" w:rsidRPr="00E2702F" w14:paraId="07530E0A" w14:textId="77777777" w:rsidTr="00125035">
        <w:tc>
          <w:tcPr>
            <w:tcW w:w="6079" w:type="dxa"/>
          </w:tcPr>
          <w:p w14:paraId="1C2A81AA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  <w:p w14:paraId="25BD219D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  <w:p w14:paraId="63BF491E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  <w:p w14:paraId="3C64EFDF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</w:tc>
      </w:tr>
    </w:tbl>
    <w:p w14:paraId="184E48D0" w14:textId="77777777" w:rsidR="003A0816" w:rsidRPr="00D64F49" w:rsidRDefault="003A0816" w:rsidP="003A0816">
      <w:pPr>
        <w:pStyle w:val="bodynumration"/>
        <w:numPr>
          <w:ilvl w:val="0"/>
          <w:numId w:val="0"/>
        </w:numPr>
        <w:spacing w:before="120" w:after="120"/>
        <w:ind w:left="900" w:right="125"/>
        <w:rPr>
          <w:sz w:val="18"/>
          <w:szCs w:val="18"/>
          <w:lang w:val="nl-BE"/>
        </w:rPr>
      </w:pPr>
    </w:p>
    <w:p w14:paraId="0E4C095D" w14:textId="77777777" w:rsidR="003A0816" w:rsidRPr="00D64F49" w:rsidRDefault="003A0816" w:rsidP="003A0816">
      <w:pPr>
        <w:pStyle w:val="bodynumration"/>
        <w:numPr>
          <w:ilvl w:val="0"/>
          <w:numId w:val="0"/>
        </w:numPr>
        <w:spacing w:before="120" w:after="120"/>
        <w:ind w:left="900" w:right="125"/>
        <w:rPr>
          <w:sz w:val="18"/>
          <w:szCs w:val="18"/>
          <w:lang w:val="nl-BE"/>
        </w:rPr>
      </w:pPr>
    </w:p>
    <w:p w14:paraId="160FF84C" w14:textId="77777777" w:rsidR="003A0816" w:rsidRPr="00D64F49" w:rsidRDefault="003A0816" w:rsidP="003A0816">
      <w:pPr>
        <w:pStyle w:val="bodynumration"/>
        <w:numPr>
          <w:ilvl w:val="0"/>
          <w:numId w:val="0"/>
        </w:numPr>
        <w:spacing w:before="120" w:after="120"/>
        <w:ind w:left="900" w:right="125"/>
        <w:rPr>
          <w:sz w:val="18"/>
          <w:szCs w:val="18"/>
          <w:lang w:val="nl-BE"/>
        </w:rPr>
      </w:pPr>
    </w:p>
    <w:p w14:paraId="7DB54855" w14:textId="77777777" w:rsidR="003A0816" w:rsidRPr="00D64F49" w:rsidRDefault="003A0816" w:rsidP="003A0816">
      <w:pPr>
        <w:pStyle w:val="Body"/>
        <w:spacing w:before="120" w:after="120"/>
        <w:ind w:left="181" w:right="125"/>
        <w:rPr>
          <w:rFonts w:ascii="Arial" w:hAnsi="Arial"/>
          <w:color w:val="auto"/>
          <w:sz w:val="18"/>
          <w:szCs w:val="18"/>
          <w:lang w:val="nl-BE"/>
        </w:rPr>
      </w:pPr>
    </w:p>
    <w:p w14:paraId="03DA5FD6" w14:textId="77777777" w:rsidR="006C61C7" w:rsidRPr="00407898" w:rsidRDefault="006C61C7" w:rsidP="00407898">
      <w:pPr>
        <w:spacing w:after="120"/>
        <w:rPr>
          <w:rFonts w:ascii="Arial" w:hAnsi="Arial" w:cs="Arial"/>
          <w:sz w:val="18"/>
          <w:szCs w:val="18"/>
          <w:lang w:val="nl-BE" w:eastAsia="fr-FR"/>
        </w:rPr>
      </w:pPr>
    </w:p>
    <w:p w14:paraId="002B8481" w14:textId="38AFFB1F" w:rsidR="00D64F49" w:rsidRPr="00D64F49" w:rsidRDefault="00D64F49" w:rsidP="00D64F49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b/>
          <w:color w:val="333333"/>
          <w:sz w:val="18"/>
          <w:szCs w:val="18"/>
          <w:lang w:val="nl-NL" w:eastAsia="en-GB"/>
        </w:rPr>
      </w:pPr>
      <w:r w:rsidRPr="00D64F49">
        <w:rPr>
          <w:rFonts w:ascii="Arial" w:eastAsia="Times New Roman" w:hAnsi="Arial" w:cs="Times New Roman"/>
          <w:b/>
          <w:color w:val="333333"/>
          <w:sz w:val="18"/>
          <w:szCs w:val="18"/>
          <w:lang w:val="nl-NL" w:eastAsia="en-GB"/>
        </w:rPr>
        <w:t>Bescherming van persoonlijke gegevens</w:t>
      </w:r>
    </w:p>
    <w:p w14:paraId="738EB360" w14:textId="2237AC59" w:rsidR="00D64F49" w:rsidRPr="00D64F49" w:rsidRDefault="00D64F49" w:rsidP="00D64F49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</w:pPr>
      <w:r w:rsidRPr="00D64F49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Uw gegevens worden door Leefmilieu Brussel verwerkt om uw </w:t>
      </w:r>
      <w:r w:rsidR="00557A44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aanvraag voor </w:t>
      </w:r>
      <w:r w:rsidR="00CA0B68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als hoofdgebruiker voor DIWASS </w:t>
      </w:r>
      <w:r w:rsidRPr="00D64F49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>te kunnen behandelen.</w:t>
      </w:r>
    </w:p>
    <w:p w14:paraId="44845745" w14:textId="77777777" w:rsidR="00D64F49" w:rsidRPr="00D64F49" w:rsidRDefault="00D64F49" w:rsidP="00D64F49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</w:pPr>
    </w:p>
    <w:p w14:paraId="4DFEC805" w14:textId="5801CB0F" w:rsidR="00D64F49" w:rsidRPr="00D64F49" w:rsidRDefault="00D64F49" w:rsidP="00BA5FE4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</w:pPr>
      <w:r w:rsidRPr="00D64F49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>U kunt toegang tot uw gegevens krijgen, deze wijzigen en verwijderen door contact met ons op te nemen.</w:t>
      </w:r>
      <w:r w:rsidR="00BA5FE4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 </w:t>
      </w:r>
      <w:r w:rsidRPr="00D64F49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>U kunt eveneens contact opnemen met de functio</w:t>
      </w:r>
      <w:r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naris voor gegevensbescherming </w:t>
      </w:r>
      <w:r w:rsidR="00BA5FE4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van Leefmilieu Brussel </w:t>
      </w:r>
      <w:r w:rsidR="003B689E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>(</w:t>
      </w:r>
      <w:hyperlink r:id="rId11" w:history="1">
        <w:r w:rsidR="003B689E" w:rsidRPr="002D0FEC">
          <w:rPr>
            <w:rStyle w:val="Hyperlink"/>
            <w:rFonts w:ascii="Arial" w:eastAsia="Times New Roman" w:hAnsi="Arial" w:cs="Times New Roman"/>
            <w:sz w:val="18"/>
            <w:szCs w:val="18"/>
            <w:lang w:val="nl-NL" w:eastAsia="en-GB"/>
          </w:rPr>
          <w:t>privacy@leefmilieu.brussels</w:t>
        </w:r>
      </w:hyperlink>
      <w:r w:rsidR="003B689E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) </w:t>
      </w:r>
      <w:r w:rsidRPr="00D64F49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 xml:space="preserve">en, indien nodig, een klacht indienen bij de </w:t>
      </w:r>
      <w:r w:rsidR="00BA5FE4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>G</w:t>
      </w:r>
      <w:r w:rsidRPr="00D64F49">
        <w:rPr>
          <w:rFonts w:ascii="Arial" w:eastAsia="Times New Roman" w:hAnsi="Arial" w:cs="Times New Roman"/>
          <w:color w:val="333333"/>
          <w:sz w:val="18"/>
          <w:szCs w:val="18"/>
          <w:lang w:val="nl-NL" w:eastAsia="en-GB"/>
        </w:rPr>
        <w:t>egevensbeschermingsautoriteit.</w:t>
      </w:r>
    </w:p>
    <w:p w14:paraId="06F52861" w14:textId="704122FF" w:rsidR="003A0816" w:rsidRPr="00D64F49" w:rsidRDefault="003A0816" w:rsidP="003A0816">
      <w:pPr>
        <w:pStyle w:val="Body"/>
        <w:spacing w:before="120" w:after="120"/>
        <w:ind w:left="181" w:right="125"/>
        <w:rPr>
          <w:rFonts w:ascii="Arial" w:hAnsi="Arial"/>
          <w:color w:val="auto"/>
          <w:sz w:val="18"/>
          <w:szCs w:val="18"/>
          <w:lang w:val="nl-NL"/>
        </w:rPr>
      </w:pPr>
    </w:p>
    <w:sectPr w:rsidR="003A0816" w:rsidRPr="00D64F49" w:rsidSect="0059284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701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39BBD" w14:textId="77777777" w:rsidR="00801D1E" w:rsidRDefault="00801D1E" w:rsidP="00907756">
      <w:pPr>
        <w:spacing w:after="0"/>
      </w:pPr>
      <w:r>
        <w:separator/>
      </w:r>
    </w:p>
  </w:endnote>
  <w:endnote w:type="continuationSeparator" w:id="0">
    <w:p w14:paraId="38F2B765" w14:textId="77777777" w:rsidR="00801D1E" w:rsidRDefault="00801D1E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897BE" w14:textId="77777777" w:rsidR="007E54D5" w:rsidRDefault="007E54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4CF27" w14:textId="23D492DA" w:rsidR="00CA0B68" w:rsidRPr="0073503C" w:rsidRDefault="006019B1" w:rsidP="00CA0B68">
    <w:pPr>
      <w:pStyle w:val="Footer"/>
      <w:jc w:val="center"/>
      <w:rPr>
        <w:rFonts w:ascii="Arial" w:hAnsi="Arial" w:cs="Arial"/>
        <w:sz w:val="12"/>
        <w:lang w:val="nl-BE"/>
      </w:rPr>
    </w:pPr>
    <w:r w:rsidRPr="00FC7D5E">
      <w:rPr>
        <w:rFonts w:ascii="Arial" w:hAnsi="Arial" w:cs="Arial"/>
        <w:noProof/>
        <w:sz w:val="12"/>
        <w:lang w:val="fr-BE" w:eastAsia="fr-BE"/>
      </w:rPr>
      <w:drawing>
        <wp:anchor distT="0" distB="0" distL="114300" distR="114300" simplePos="0" relativeHeight="251689984" behindDoc="0" locked="0" layoutInCell="1" allowOverlap="1" wp14:anchorId="32239D33" wp14:editId="0ADB6FC7">
          <wp:simplePos x="0" y="0"/>
          <wp:positionH relativeFrom="column">
            <wp:posOffset>-159385</wp:posOffset>
          </wp:positionH>
          <wp:positionV relativeFrom="paragraph">
            <wp:posOffset>41910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306"/>
              <wp:lineTo x="20306" y="20306"/>
              <wp:lineTo x="20306" y="0"/>
              <wp:lineTo x="0" y="0"/>
            </wp:wrapPolygon>
          </wp:wrapThrough>
          <wp:docPr id="165809788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6844" w:rsidRPr="0073503C">
      <w:rPr>
        <w:rFonts w:ascii="Arial" w:hAnsi="Arial" w:cs="Arial"/>
        <w:noProof/>
        <w:sz w:val="12"/>
        <w:lang w:val="nl-BE" w:eastAsia="fr-BE"/>
      </w:rPr>
      <w:t>PAGINA</w:t>
    </w:r>
    <w:r w:rsidR="009C57AC" w:rsidRPr="0073503C">
      <w:rPr>
        <w:rFonts w:ascii="Arial" w:hAnsi="Arial" w:cs="Arial"/>
        <w:sz w:val="12"/>
        <w:lang w:val="nl-BE"/>
      </w:rPr>
      <w:t xml:space="preserve"> </w:t>
    </w:r>
    <w:r w:rsidR="00511A8B">
      <w:rPr>
        <w:rFonts w:ascii="Arial" w:hAnsi="Arial" w:cs="Arial"/>
        <w:sz w:val="12"/>
        <w:lang w:val="fr-BE"/>
      </w:rPr>
      <w:fldChar w:fldCharType="begin"/>
    </w:r>
    <w:r w:rsidR="00511A8B" w:rsidRPr="0073503C">
      <w:rPr>
        <w:rFonts w:ascii="Arial" w:hAnsi="Arial" w:cs="Arial"/>
        <w:sz w:val="12"/>
        <w:lang w:val="nl-BE"/>
      </w:rPr>
      <w:instrText xml:space="preserve"> PAGE  \* Arabic  \* MERGEFORMAT </w:instrText>
    </w:r>
    <w:r w:rsidR="00511A8B">
      <w:rPr>
        <w:rFonts w:ascii="Arial" w:hAnsi="Arial" w:cs="Arial"/>
        <w:sz w:val="12"/>
        <w:lang w:val="fr-BE"/>
      </w:rPr>
      <w:fldChar w:fldCharType="separate"/>
    </w:r>
    <w:r w:rsidR="00520B25">
      <w:rPr>
        <w:rFonts w:ascii="Arial" w:hAnsi="Arial" w:cs="Arial"/>
        <w:noProof/>
        <w:sz w:val="12"/>
        <w:lang w:val="nl-BE"/>
      </w:rPr>
      <w:t>2</w:t>
    </w:r>
    <w:r w:rsidR="00511A8B">
      <w:rPr>
        <w:rFonts w:ascii="Arial" w:hAnsi="Arial" w:cs="Arial"/>
        <w:sz w:val="12"/>
        <w:lang w:val="fr-BE"/>
      </w:rPr>
      <w:fldChar w:fldCharType="end"/>
    </w:r>
    <w:r w:rsidR="003E00D1" w:rsidRPr="0073503C">
      <w:rPr>
        <w:rFonts w:ascii="Arial" w:hAnsi="Arial" w:cs="Arial"/>
        <w:sz w:val="12"/>
        <w:lang w:val="nl-BE"/>
      </w:rPr>
      <w:t xml:space="preserve"> </w:t>
    </w:r>
    <w:r w:rsidR="0073503C" w:rsidRPr="0073503C">
      <w:rPr>
        <w:rFonts w:ascii="Arial" w:hAnsi="Arial" w:cs="Arial"/>
        <w:sz w:val="12"/>
        <w:lang w:val="nl-BE"/>
      </w:rPr>
      <w:t>VAN</w:t>
    </w:r>
    <w:r w:rsidR="003E00D1" w:rsidRPr="0073503C">
      <w:rPr>
        <w:rFonts w:ascii="Arial" w:hAnsi="Arial" w:cs="Arial"/>
        <w:sz w:val="12"/>
        <w:lang w:val="nl-BE"/>
      </w:rPr>
      <w:t xml:space="preserve"> </w:t>
    </w:r>
    <w:r w:rsidR="003E00D1">
      <w:rPr>
        <w:rFonts w:ascii="Arial" w:hAnsi="Arial" w:cs="Arial"/>
        <w:sz w:val="12"/>
        <w:lang w:val="fr-BE"/>
      </w:rPr>
      <w:fldChar w:fldCharType="begin"/>
    </w:r>
    <w:r w:rsidR="003E00D1" w:rsidRPr="0073503C">
      <w:rPr>
        <w:rFonts w:ascii="Arial" w:hAnsi="Arial" w:cs="Arial"/>
        <w:sz w:val="12"/>
        <w:lang w:val="nl-BE"/>
      </w:rPr>
      <w:instrText xml:space="preserve"> NUMPAGES  \* Arabic  \* MERGEFORMAT </w:instrText>
    </w:r>
    <w:r w:rsidR="003E00D1">
      <w:rPr>
        <w:rFonts w:ascii="Arial" w:hAnsi="Arial" w:cs="Arial"/>
        <w:sz w:val="12"/>
        <w:lang w:val="fr-BE"/>
      </w:rPr>
      <w:fldChar w:fldCharType="separate"/>
    </w:r>
    <w:r w:rsidR="00520B25">
      <w:rPr>
        <w:rFonts w:ascii="Arial" w:hAnsi="Arial" w:cs="Arial"/>
        <w:noProof/>
        <w:sz w:val="12"/>
        <w:lang w:val="nl-BE"/>
      </w:rPr>
      <w:t>6</w:t>
    </w:r>
    <w:r w:rsidR="003E00D1">
      <w:rPr>
        <w:rFonts w:ascii="Arial" w:hAnsi="Arial" w:cs="Arial"/>
        <w:sz w:val="12"/>
        <w:lang w:val="fr-BE"/>
      </w:rPr>
      <w:fldChar w:fldCharType="end"/>
    </w:r>
    <w:r w:rsidR="00FC7D5E" w:rsidRPr="0073503C">
      <w:rPr>
        <w:rFonts w:ascii="Arial" w:hAnsi="Arial" w:cs="Arial"/>
        <w:sz w:val="12"/>
        <w:lang w:val="nl-BE"/>
      </w:rPr>
      <w:t xml:space="preserve"> </w:t>
    </w:r>
    <w:r w:rsidR="00656844" w:rsidRPr="0073503C">
      <w:rPr>
        <w:rFonts w:ascii="Arial" w:hAnsi="Arial" w:cs="Arial"/>
        <w:sz w:val="12"/>
        <w:lang w:val="nl-BE"/>
      </w:rPr>
      <w:t>–</w:t>
    </w:r>
    <w:r w:rsidR="00FC7D5E" w:rsidRPr="0073503C">
      <w:rPr>
        <w:rFonts w:ascii="Arial" w:hAnsi="Arial" w:cs="Arial"/>
        <w:sz w:val="12"/>
        <w:lang w:val="nl-BE"/>
      </w:rPr>
      <w:t xml:space="preserve"> </w:t>
    </w:r>
    <w:r w:rsidR="00CA0B68">
      <w:rPr>
        <w:rFonts w:ascii="Arial" w:hAnsi="Arial" w:cs="Arial"/>
        <w:sz w:val="12"/>
        <w:lang w:val="nl-BE"/>
      </w:rPr>
      <w:t>FORMULIER VERKLARING OP EER IN HET KADER VAN DIWASS</w:t>
    </w:r>
    <w:r w:rsidR="00943323">
      <w:rPr>
        <w:rFonts w:ascii="Arial" w:hAnsi="Arial" w:cs="Arial"/>
        <w:sz w:val="12"/>
        <w:lang w:val="nl-BE"/>
      </w:rPr>
      <w:t xml:space="preserve"> – versie mei 2026</w:t>
    </w:r>
  </w:p>
  <w:p w14:paraId="026BD8C5" w14:textId="46549134" w:rsidR="00FC7D5E" w:rsidRPr="0073503C" w:rsidRDefault="00FC7D5E" w:rsidP="00FC7D5E">
    <w:pPr>
      <w:pStyle w:val="Footer"/>
      <w:jc w:val="center"/>
      <w:rPr>
        <w:rFonts w:ascii="Arial" w:hAnsi="Arial" w:cs="Arial"/>
        <w:sz w:val="12"/>
        <w:lang w:val="nl-BE"/>
      </w:rPr>
    </w:pPr>
  </w:p>
  <w:p w14:paraId="716400F0" w14:textId="3F2B5E5B" w:rsidR="00FC7D5E" w:rsidRPr="00C66AAE" w:rsidRDefault="00FC7D5E" w:rsidP="002F47D4">
    <w:pPr>
      <w:pStyle w:val="Footer"/>
      <w:rPr>
        <w:rFonts w:ascii="Arial" w:hAnsi="Arial" w:cs="Arial"/>
        <w:sz w:val="12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6F1D" w14:textId="3C33C495" w:rsidR="006019B1" w:rsidRPr="003A0816" w:rsidRDefault="006019B1" w:rsidP="003A0816">
    <w:pPr>
      <w:pStyle w:val="Footer"/>
    </w:pPr>
    <w:r>
      <w:rPr>
        <w:noProof/>
        <w:lang w:val="fr-BE" w:eastAsia="fr-BE"/>
      </w:rPr>
      <w:drawing>
        <wp:anchor distT="0" distB="0" distL="114300" distR="114300" simplePos="0" relativeHeight="251657728" behindDoc="1" locked="0" layoutInCell="1" allowOverlap="1" wp14:anchorId="29095C0D" wp14:editId="465CE2A8">
          <wp:simplePos x="0" y="0"/>
          <wp:positionH relativeFrom="page">
            <wp:posOffset>772795</wp:posOffset>
          </wp:positionH>
          <wp:positionV relativeFrom="page">
            <wp:posOffset>9662795</wp:posOffset>
          </wp:positionV>
          <wp:extent cx="6496749" cy="1106377"/>
          <wp:effectExtent l="0" t="0" r="0" b="0"/>
          <wp:wrapNone/>
          <wp:docPr id="69838280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footer_201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6749" cy="110637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17EF" w14:textId="77777777" w:rsidR="00801D1E" w:rsidRDefault="00801D1E" w:rsidP="00907756">
      <w:pPr>
        <w:spacing w:after="0"/>
      </w:pPr>
      <w:r>
        <w:separator/>
      </w:r>
    </w:p>
  </w:footnote>
  <w:footnote w:type="continuationSeparator" w:id="0">
    <w:p w14:paraId="33498E68" w14:textId="77777777" w:rsidR="00801D1E" w:rsidRDefault="00801D1E" w:rsidP="00907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35718" w14:textId="77777777" w:rsidR="007E54D5" w:rsidRDefault="007E54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D721A" w14:textId="77777777" w:rsidR="007E54D5" w:rsidRDefault="007E54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1AC0C" w14:textId="43FC25FF" w:rsidR="006019B1" w:rsidRDefault="00C84587">
    <w:pPr>
      <w:pStyle w:val="Header"/>
    </w:pPr>
    <w:r>
      <w:rPr>
        <w:noProof/>
        <w:lang w:val="fr-BE" w:eastAsia="fr-BE"/>
      </w:rPr>
      <w:drawing>
        <wp:anchor distT="0" distB="0" distL="114300" distR="114300" simplePos="0" relativeHeight="251656704" behindDoc="0" locked="0" layoutInCell="1" allowOverlap="1" wp14:anchorId="14251F89" wp14:editId="3E54442B">
          <wp:simplePos x="0" y="0"/>
          <wp:positionH relativeFrom="column">
            <wp:posOffset>106045</wp:posOffset>
          </wp:positionH>
          <wp:positionV relativeFrom="paragraph">
            <wp:posOffset>38735</wp:posOffset>
          </wp:positionV>
          <wp:extent cx="6396990" cy="376555"/>
          <wp:effectExtent l="0" t="0" r="3810" b="4445"/>
          <wp:wrapThrough wrapText="bothSides">
            <wp:wrapPolygon edited="0">
              <wp:start x="0" y="0"/>
              <wp:lineTo x="0" y="20762"/>
              <wp:lineTo x="21549" y="20762"/>
              <wp:lineTo x="21549" y="0"/>
              <wp:lineTo x="0" y="0"/>
            </wp:wrapPolygon>
          </wp:wrapThrough>
          <wp:docPr id="1076686500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699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78C6">
      <w:rPr>
        <w:noProof/>
        <w:lang w:val="fr-BE" w:eastAsia="fr-BE"/>
      </w:rPr>
      <w:drawing>
        <wp:anchor distT="0" distB="0" distL="114300" distR="114300" simplePos="0" relativeHeight="251658752" behindDoc="0" locked="0" layoutInCell="1" allowOverlap="1" wp14:anchorId="0310A931" wp14:editId="3B4A939C">
          <wp:simplePos x="0" y="0"/>
          <wp:positionH relativeFrom="column">
            <wp:posOffset>168275</wp:posOffset>
          </wp:positionH>
          <wp:positionV relativeFrom="paragraph">
            <wp:posOffset>38735</wp:posOffset>
          </wp:positionV>
          <wp:extent cx="6290945" cy="376555"/>
          <wp:effectExtent l="0" t="0" r="0" b="4445"/>
          <wp:wrapThrough wrapText="bothSides">
            <wp:wrapPolygon edited="0">
              <wp:start x="0" y="0"/>
              <wp:lineTo x="0" y="20762"/>
              <wp:lineTo x="21519" y="20762"/>
              <wp:lineTo x="21519" y="0"/>
              <wp:lineTo x="0" y="0"/>
            </wp:wrapPolygon>
          </wp:wrapThrough>
          <wp:docPr id="120120507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0945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335A"/>
    <w:multiLevelType w:val="multilevel"/>
    <w:tmpl w:val="7FFC6698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" w15:restartNumberingAfterBreak="0">
    <w:nsid w:val="05F25500"/>
    <w:multiLevelType w:val="hybridMultilevel"/>
    <w:tmpl w:val="836C3052"/>
    <w:lvl w:ilvl="0" w:tplc="1C66BE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7A0B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A5CD3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762A0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7ADF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2D29B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57A86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7E8B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EF03D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9355A9F"/>
    <w:multiLevelType w:val="hybridMultilevel"/>
    <w:tmpl w:val="A1863788"/>
    <w:lvl w:ilvl="0" w:tplc="5DDC4C62">
      <w:start w:val="1"/>
      <w:numFmt w:val="bullet"/>
      <w:pStyle w:val="bodynumration"/>
      <w:lvlText w:val=""/>
      <w:lvlJc w:val="left"/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0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003040C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3" w15:restartNumberingAfterBreak="0">
    <w:nsid w:val="19E3581C"/>
    <w:multiLevelType w:val="hybridMultilevel"/>
    <w:tmpl w:val="00C03030"/>
    <w:lvl w:ilvl="0" w:tplc="FB80FB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8F30B168">
      <w:start w:val="3"/>
      <w:numFmt w:val="bullet"/>
      <w:lvlText w:val="-"/>
      <w:lvlJc w:val="left"/>
      <w:pPr>
        <w:tabs>
          <w:tab w:val="num" w:pos="2130"/>
        </w:tabs>
        <w:ind w:left="2130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C2C7C1D"/>
    <w:multiLevelType w:val="hybridMultilevel"/>
    <w:tmpl w:val="2F30D490"/>
    <w:lvl w:ilvl="0" w:tplc="06765034">
      <w:start w:val="1"/>
      <w:numFmt w:val="bullet"/>
      <w:lvlText w:val="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F2C0ED3"/>
    <w:multiLevelType w:val="hybridMultilevel"/>
    <w:tmpl w:val="C5B43080"/>
    <w:lvl w:ilvl="0" w:tplc="0813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06F73B1"/>
    <w:multiLevelType w:val="hybridMultilevel"/>
    <w:tmpl w:val="745427DE"/>
    <w:lvl w:ilvl="0" w:tplc="8146F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8A29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B60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8426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9BEA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DA1B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C41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F00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D8A8D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263C163F"/>
    <w:multiLevelType w:val="hybridMultilevel"/>
    <w:tmpl w:val="69461D56"/>
    <w:lvl w:ilvl="0" w:tplc="B66CCBD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u w:val="single"/>
      </w:rPr>
    </w:lvl>
    <w:lvl w:ilvl="1" w:tplc="33DC0030">
      <w:numFmt w:val="none"/>
      <w:lvlText w:val=""/>
      <w:lvlJc w:val="left"/>
      <w:pPr>
        <w:tabs>
          <w:tab w:val="num" w:pos="360"/>
        </w:tabs>
      </w:pPr>
    </w:lvl>
    <w:lvl w:ilvl="2" w:tplc="A6A0F2A6">
      <w:numFmt w:val="none"/>
      <w:lvlText w:val=""/>
      <w:lvlJc w:val="left"/>
      <w:pPr>
        <w:tabs>
          <w:tab w:val="num" w:pos="360"/>
        </w:tabs>
      </w:pPr>
    </w:lvl>
    <w:lvl w:ilvl="3" w:tplc="8CEC9DB4">
      <w:numFmt w:val="none"/>
      <w:lvlText w:val=""/>
      <w:lvlJc w:val="left"/>
      <w:pPr>
        <w:tabs>
          <w:tab w:val="num" w:pos="360"/>
        </w:tabs>
      </w:pPr>
    </w:lvl>
    <w:lvl w:ilvl="4" w:tplc="8B4EC010">
      <w:numFmt w:val="none"/>
      <w:lvlText w:val=""/>
      <w:lvlJc w:val="left"/>
      <w:pPr>
        <w:tabs>
          <w:tab w:val="num" w:pos="360"/>
        </w:tabs>
      </w:pPr>
    </w:lvl>
    <w:lvl w:ilvl="5" w:tplc="C7383DEA">
      <w:numFmt w:val="none"/>
      <w:lvlText w:val=""/>
      <w:lvlJc w:val="left"/>
      <w:pPr>
        <w:tabs>
          <w:tab w:val="num" w:pos="360"/>
        </w:tabs>
      </w:pPr>
    </w:lvl>
    <w:lvl w:ilvl="6" w:tplc="CC50CB42">
      <w:numFmt w:val="none"/>
      <w:lvlText w:val=""/>
      <w:lvlJc w:val="left"/>
      <w:pPr>
        <w:tabs>
          <w:tab w:val="num" w:pos="360"/>
        </w:tabs>
      </w:pPr>
    </w:lvl>
    <w:lvl w:ilvl="7" w:tplc="4C1E6932">
      <w:numFmt w:val="none"/>
      <w:lvlText w:val=""/>
      <w:lvlJc w:val="left"/>
      <w:pPr>
        <w:tabs>
          <w:tab w:val="num" w:pos="360"/>
        </w:tabs>
      </w:pPr>
    </w:lvl>
    <w:lvl w:ilvl="8" w:tplc="F8E871C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2DA0710"/>
    <w:multiLevelType w:val="hybridMultilevel"/>
    <w:tmpl w:val="545A93A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63B66"/>
    <w:multiLevelType w:val="hybridMultilevel"/>
    <w:tmpl w:val="7D3AC0CA"/>
    <w:lvl w:ilvl="0" w:tplc="F48AFA42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8F30B168">
      <w:start w:val="3"/>
      <w:numFmt w:val="bullet"/>
      <w:lvlText w:val="-"/>
      <w:lvlJc w:val="left"/>
      <w:pPr>
        <w:tabs>
          <w:tab w:val="num" w:pos="2130"/>
        </w:tabs>
        <w:ind w:left="2130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C651CA9"/>
    <w:multiLevelType w:val="hybridMultilevel"/>
    <w:tmpl w:val="86AAD11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3D0A5A2B"/>
    <w:multiLevelType w:val="multilevel"/>
    <w:tmpl w:val="4D46D008"/>
    <w:lvl w:ilvl="0">
      <w:start w:val="1"/>
      <w:numFmt w:val="decimal"/>
      <w:pStyle w:val="Heading1"/>
      <w:lvlText w:val="%1. 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olor w:val="006F9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74"/>
        </w:tabs>
        <w:ind w:left="157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1406F44"/>
    <w:multiLevelType w:val="hybridMultilevel"/>
    <w:tmpl w:val="287453CE"/>
    <w:lvl w:ilvl="0" w:tplc="040C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13" w15:restartNumberingAfterBreak="0">
    <w:nsid w:val="44C16CD3"/>
    <w:multiLevelType w:val="hybridMultilevel"/>
    <w:tmpl w:val="F99EC1EE"/>
    <w:lvl w:ilvl="0" w:tplc="5D808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2EB3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F143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8A0DC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3CE73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BAAA3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B00A9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83A62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05614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44FD6E61"/>
    <w:multiLevelType w:val="hybridMultilevel"/>
    <w:tmpl w:val="9EF0D372"/>
    <w:lvl w:ilvl="0" w:tplc="868896F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5" w15:restartNumberingAfterBreak="0">
    <w:nsid w:val="47385FC5"/>
    <w:multiLevelType w:val="hybridMultilevel"/>
    <w:tmpl w:val="6B867B72"/>
    <w:lvl w:ilvl="0" w:tplc="040C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C1C0BD7"/>
    <w:multiLevelType w:val="hybridMultilevel"/>
    <w:tmpl w:val="C26ADB14"/>
    <w:lvl w:ilvl="0" w:tplc="21948BB4">
      <w:start w:val="1"/>
      <w:numFmt w:val="lowerLetter"/>
      <w:pStyle w:val="AprestitreApuc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99CC00"/>
        <w:sz w:val="16"/>
      </w:rPr>
    </w:lvl>
    <w:lvl w:ilvl="1" w:tplc="52F278A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127E18"/>
    <w:multiLevelType w:val="hybridMultilevel"/>
    <w:tmpl w:val="D73EE97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6C1B53"/>
    <w:multiLevelType w:val="hybridMultilevel"/>
    <w:tmpl w:val="6654291C"/>
    <w:lvl w:ilvl="0" w:tplc="BDC0FA48">
      <w:numFmt w:val="bullet"/>
      <w:lvlText w:val="•"/>
      <w:lvlJc w:val="left"/>
      <w:pPr>
        <w:ind w:left="57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59F25CBA"/>
    <w:multiLevelType w:val="hybridMultilevel"/>
    <w:tmpl w:val="D72E8038"/>
    <w:lvl w:ilvl="0" w:tplc="56625EBC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0375671"/>
    <w:multiLevelType w:val="hybridMultilevel"/>
    <w:tmpl w:val="5C02314E"/>
    <w:lvl w:ilvl="0" w:tplc="7B78478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455AE"/>
    <w:multiLevelType w:val="hybridMultilevel"/>
    <w:tmpl w:val="EBD042F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82688E"/>
    <w:multiLevelType w:val="hybridMultilevel"/>
    <w:tmpl w:val="38CA0508"/>
    <w:lvl w:ilvl="0" w:tplc="040C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6EF06916">
      <w:start w:val="2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Arial" w:eastAsia="Times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71978F1"/>
    <w:multiLevelType w:val="hybridMultilevel"/>
    <w:tmpl w:val="70F86394"/>
    <w:lvl w:ilvl="0" w:tplc="14847A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8261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9A43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7CE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80C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6CC1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4C8A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86A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EE5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6997064F"/>
    <w:multiLevelType w:val="hybridMultilevel"/>
    <w:tmpl w:val="8E46860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D15B61"/>
    <w:multiLevelType w:val="hybridMultilevel"/>
    <w:tmpl w:val="A1B4F032"/>
    <w:lvl w:ilvl="0" w:tplc="44B684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E88C5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618D1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F2494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9AC0D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AFC73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37CAB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21E8A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56684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731E20E2"/>
    <w:multiLevelType w:val="hybridMultilevel"/>
    <w:tmpl w:val="739E0C96"/>
    <w:lvl w:ilvl="0" w:tplc="13282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63437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82494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082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D6C3B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16B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B0821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A2EBE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A328B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76CF446A"/>
    <w:multiLevelType w:val="hybridMultilevel"/>
    <w:tmpl w:val="A2C84A34"/>
    <w:lvl w:ilvl="0" w:tplc="040C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C4B1397"/>
    <w:multiLevelType w:val="hybridMultilevel"/>
    <w:tmpl w:val="1100B11E"/>
    <w:lvl w:ilvl="0" w:tplc="C89220C2">
      <w:numFmt w:val="bullet"/>
      <w:lvlText w:val="-"/>
      <w:lvlJc w:val="left"/>
      <w:pPr>
        <w:ind w:left="394" w:hanging="360"/>
      </w:pPr>
      <w:rPr>
        <w:rFonts w:ascii="Arial" w:eastAsiaTheme="minorEastAsia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813839269">
    <w:abstractNumId w:val="8"/>
  </w:num>
  <w:num w:numId="2" w16cid:durableId="1983580428">
    <w:abstractNumId w:val="22"/>
  </w:num>
  <w:num w:numId="3" w16cid:durableId="31655603">
    <w:abstractNumId w:val="15"/>
  </w:num>
  <w:num w:numId="4" w16cid:durableId="2141533235">
    <w:abstractNumId w:val="12"/>
  </w:num>
  <w:num w:numId="5" w16cid:durableId="450710119">
    <w:abstractNumId w:val="27"/>
  </w:num>
  <w:num w:numId="6" w16cid:durableId="1423336740">
    <w:abstractNumId w:val="14"/>
  </w:num>
  <w:num w:numId="7" w16cid:durableId="402721177">
    <w:abstractNumId w:val="19"/>
  </w:num>
  <w:num w:numId="8" w16cid:durableId="1536889052">
    <w:abstractNumId w:val="4"/>
  </w:num>
  <w:num w:numId="9" w16cid:durableId="920286819">
    <w:abstractNumId w:val="11"/>
  </w:num>
  <w:num w:numId="10" w16cid:durableId="1842892014">
    <w:abstractNumId w:val="16"/>
  </w:num>
  <w:num w:numId="11" w16cid:durableId="1967344764">
    <w:abstractNumId w:val="2"/>
  </w:num>
  <w:num w:numId="12" w16cid:durableId="711852805">
    <w:abstractNumId w:val="10"/>
  </w:num>
  <w:num w:numId="13" w16cid:durableId="1154948172">
    <w:abstractNumId w:val="9"/>
  </w:num>
  <w:num w:numId="14" w16cid:durableId="1047527974">
    <w:abstractNumId w:val="3"/>
  </w:num>
  <w:num w:numId="15" w16cid:durableId="764501267">
    <w:abstractNumId w:val="11"/>
  </w:num>
  <w:num w:numId="16" w16cid:durableId="1836141415">
    <w:abstractNumId w:val="11"/>
  </w:num>
  <w:num w:numId="17" w16cid:durableId="1413702546">
    <w:abstractNumId w:val="11"/>
  </w:num>
  <w:num w:numId="18" w16cid:durableId="827016028">
    <w:abstractNumId w:val="11"/>
  </w:num>
  <w:num w:numId="19" w16cid:durableId="1604609618">
    <w:abstractNumId w:val="0"/>
  </w:num>
  <w:num w:numId="20" w16cid:durableId="2011633956">
    <w:abstractNumId w:val="20"/>
  </w:num>
  <w:num w:numId="21" w16cid:durableId="102186924">
    <w:abstractNumId w:val="28"/>
  </w:num>
  <w:num w:numId="22" w16cid:durableId="1639722367">
    <w:abstractNumId w:val="7"/>
  </w:num>
  <w:num w:numId="23" w16cid:durableId="498424455">
    <w:abstractNumId w:val="11"/>
  </w:num>
  <w:num w:numId="24" w16cid:durableId="821044438">
    <w:abstractNumId w:val="17"/>
  </w:num>
  <w:num w:numId="25" w16cid:durableId="1492260043">
    <w:abstractNumId w:val="21"/>
  </w:num>
  <w:num w:numId="26" w16cid:durableId="895968762">
    <w:abstractNumId w:val="11"/>
  </w:num>
  <w:num w:numId="27" w16cid:durableId="534463171">
    <w:abstractNumId w:val="11"/>
  </w:num>
  <w:num w:numId="28" w16cid:durableId="914583286">
    <w:abstractNumId w:val="11"/>
  </w:num>
  <w:num w:numId="29" w16cid:durableId="938681461">
    <w:abstractNumId w:val="11"/>
  </w:num>
  <w:num w:numId="30" w16cid:durableId="280042283">
    <w:abstractNumId w:val="11"/>
  </w:num>
  <w:num w:numId="31" w16cid:durableId="902522938">
    <w:abstractNumId w:val="11"/>
  </w:num>
  <w:num w:numId="32" w16cid:durableId="805122519">
    <w:abstractNumId w:val="11"/>
  </w:num>
  <w:num w:numId="33" w16cid:durableId="1085229213">
    <w:abstractNumId w:val="11"/>
  </w:num>
  <w:num w:numId="34" w16cid:durableId="1897933398">
    <w:abstractNumId w:val="11"/>
  </w:num>
  <w:num w:numId="35" w16cid:durableId="754396029">
    <w:abstractNumId w:val="11"/>
  </w:num>
  <w:num w:numId="36" w16cid:durableId="743600061">
    <w:abstractNumId w:val="11"/>
  </w:num>
  <w:num w:numId="37" w16cid:durableId="2030905505">
    <w:abstractNumId w:val="11"/>
  </w:num>
  <w:num w:numId="38" w16cid:durableId="678700898">
    <w:abstractNumId w:val="11"/>
  </w:num>
  <w:num w:numId="39" w16cid:durableId="1948582203">
    <w:abstractNumId w:val="11"/>
  </w:num>
  <w:num w:numId="40" w16cid:durableId="1489709640">
    <w:abstractNumId w:val="11"/>
  </w:num>
  <w:num w:numId="41" w16cid:durableId="1842114651">
    <w:abstractNumId w:val="11"/>
  </w:num>
  <w:num w:numId="42" w16cid:durableId="718549505">
    <w:abstractNumId w:val="11"/>
  </w:num>
  <w:num w:numId="43" w16cid:durableId="1653756046">
    <w:abstractNumId w:val="11"/>
  </w:num>
  <w:num w:numId="44" w16cid:durableId="1664504864">
    <w:abstractNumId w:val="11"/>
  </w:num>
  <w:num w:numId="45" w16cid:durableId="1278490657">
    <w:abstractNumId w:val="11"/>
  </w:num>
  <w:num w:numId="46" w16cid:durableId="1712726566">
    <w:abstractNumId w:val="13"/>
  </w:num>
  <w:num w:numId="47" w16cid:durableId="2030643006">
    <w:abstractNumId w:val="1"/>
  </w:num>
  <w:num w:numId="48" w16cid:durableId="1302809435">
    <w:abstractNumId w:val="25"/>
  </w:num>
  <w:num w:numId="49" w16cid:durableId="1966308414">
    <w:abstractNumId w:val="11"/>
  </w:num>
  <w:num w:numId="50" w16cid:durableId="1593316951">
    <w:abstractNumId w:val="6"/>
  </w:num>
  <w:num w:numId="51" w16cid:durableId="1109664253">
    <w:abstractNumId w:val="23"/>
  </w:num>
  <w:num w:numId="52" w16cid:durableId="1741711322">
    <w:abstractNumId w:val="26"/>
  </w:num>
  <w:num w:numId="53" w16cid:durableId="143007661">
    <w:abstractNumId w:val="11"/>
  </w:num>
  <w:num w:numId="54" w16cid:durableId="462040726">
    <w:abstractNumId w:val="11"/>
  </w:num>
  <w:num w:numId="55" w16cid:durableId="598877620">
    <w:abstractNumId w:val="11"/>
  </w:num>
  <w:num w:numId="56" w16cid:durableId="527257714">
    <w:abstractNumId w:val="24"/>
  </w:num>
  <w:num w:numId="57" w16cid:durableId="99109486">
    <w:abstractNumId w:val="5"/>
  </w:num>
  <w:num w:numId="58" w16cid:durableId="259486599">
    <w:abstractNumId w:val="18"/>
  </w:num>
  <w:num w:numId="59" w16cid:durableId="20296027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defaultTabStop w:val="425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56"/>
    <w:rsid w:val="00005D93"/>
    <w:rsid w:val="00007239"/>
    <w:rsid w:val="000108D2"/>
    <w:rsid w:val="000232EB"/>
    <w:rsid w:val="00034C10"/>
    <w:rsid w:val="00036AE9"/>
    <w:rsid w:val="000375C2"/>
    <w:rsid w:val="00050CE8"/>
    <w:rsid w:val="00051BD0"/>
    <w:rsid w:val="00051DCF"/>
    <w:rsid w:val="00053006"/>
    <w:rsid w:val="000555F8"/>
    <w:rsid w:val="00075767"/>
    <w:rsid w:val="00092423"/>
    <w:rsid w:val="00092ABE"/>
    <w:rsid w:val="00094655"/>
    <w:rsid w:val="000A205B"/>
    <w:rsid w:val="000A5A5F"/>
    <w:rsid w:val="000A7B76"/>
    <w:rsid w:val="000B0A67"/>
    <w:rsid w:val="000B7AA1"/>
    <w:rsid w:val="000E2D6D"/>
    <w:rsid w:val="00103A1F"/>
    <w:rsid w:val="00103CF6"/>
    <w:rsid w:val="0011244E"/>
    <w:rsid w:val="001165BA"/>
    <w:rsid w:val="001213B4"/>
    <w:rsid w:val="00125035"/>
    <w:rsid w:val="00127258"/>
    <w:rsid w:val="00127B6D"/>
    <w:rsid w:val="00141FD8"/>
    <w:rsid w:val="00142082"/>
    <w:rsid w:val="00142ACE"/>
    <w:rsid w:val="00150141"/>
    <w:rsid w:val="001565E3"/>
    <w:rsid w:val="001632CC"/>
    <w:rsid w:val="001673DD"/>
    <w:rsid w:val="001862C9"/>
    <w:rsid w:val="00186F1B"/>
    <w:rsid w:val="00190098"/>
    <w:rsid w:val="00193EC8"/>
    <w:rsid w:val="00194BC4"/>
    <w:rsid w:val="00195607"/>
    <w:rsid w:val="001A74F6"/>
    <w:rsid w:val="001B49AB"/>
    <w:rsid w:val="001B5803"/>
    <w:rsid w:val="001C310B"/>
    <w:rsid w:val="001C34E5"/>
    <w:rsid w:val="001C6217"/>
    <w:rsid w:val="001C6E33"/>
    <w:rsid w:val="001D2D5B"/>
    <w:rsid w:val="001D69E9"/>
    <w:rsid w:val="001E19C9"/>
    <w:rsid w:val="001E3499"/>
    <w:rsid w:val="001F396C"/>
    <w:rsid w:val="001F5A60"/>
    <w:rsid w:val="001F7BE0"/>
    <w:rsid w:val="0020261B"/>
    <w:rsid w:val="0021454A"/>
    <w:rsid w:val="00222101"/>
    <w:rsid w:val="00222621"/>
    <w:rsid w:val="00222DFD"/>
    <w:rsid w:val="00222E44"/>
    <w:rsid w:val="002338A8"/>
    <w:rsid w:val="002466E4"/>
    <w:rsid w:val="00251489"/>
    <w:rsid w:val="0027112E"/>
    <w:rsid w:val="00272512"/>
    <w:rsid w:val="00274473"/>
    <w:rsid w:val="002813A4"/>
    <w:rsid w:val="00283772"/>
    <w:rsid w:val="00284047"/>
    <w:rsid w:val="00287A7E"/>
    <w:rsid w:val="002931FF"/>
    <w:rsid w:val="0029352A"/>
    <w:rsid w:val="002942E6"/>
    <w:rsid w:val="002A608E"/>
    <w:rsid w:val="002B65F6"/>
    <w:rsid w:val="002C6D4A"/>
    <w:rsid w:val="002D0E48"/>
    <w:rsid w:val="002D1FA4"/>
    <w:rsid w:val="002E765C"/>
    <w:rsid w:val="002F143B"/>
    <w:rsid w:val="002F21F2"/>
    <w:rsid w:val="002F47D4"/>
    <w:rsid w:val="00300DC8"/>
    <w:rsid w:val="00301AB3"/>
    <w:rsid w:val="00302937"/>
    <w:rsid w:val="00314903"/>
    <w:rsid w:val="003236D0"/>
    <w:rsid w:val="0032541C"/>
    <w:rsid w:val="00327865"/>
    <w:rsid w:val="00331F4F"/>
    <w:rsid w:val="00333600"/>
    <w:rsid w:val="00335AE6"/>
    <w:rsid w:val="00344C6D"/>
    <w:rsid w:val="00345BBC"/>
    <w:rsid w:val="00347B5A"/>
    <w:rsid w:val="003520AE"/>
    <w:rsid w:val="003605DF"/>
    <w:rsid w:val="00377ED4"/>
    <w:rsid w:val="00382672"/>
    <w:rsid w:val="00382BD7"/>
    <w:rsid w:val="00384640"/>
    <w:rsid w:val="00386EA1"/>
    <w:rsid w:val="0038701B"/>
    <w:rsid w:val="00387062"/>
    <w:rsid w:val="00390497"/>
    <w:rsid w:val="003A0816"/>
    <w:rsid w:val="003A68CA"/>
    <w:rsid w:val="003B689E"/>
    <w:rsid w:val="003B75AB"/>
    <w:rsid w:val="003C69BC"/>
    <w:rsid w:val="003C77E6"/>
    <w:rsid w:val="003E00D1"/>
    <w:rsid w:val="003E1461"/>
    <w:rsid w:val="003E2413"/>
    <w:rsid w:val="003E67B7"/>
    <w:rsid w:val="003F0FE4"/>
    <w:rsid w:val="003F681E"/>
    <w:rsid w:val="0040579D"/>
    <w:rsid w:val="00407898"/>
    <w:rsid w:val="00420008"/>
    <w:rsid w:val="0042324D"/>
    <w:rsid w:val="00424451"/>
    <w:rsid w:val="00425A3D"/>
    <w:rsid w:val="00430193"/>
    <w:rsid w:val="0043378C"/>
    <w:rsid w:val="00434AA5"/>
    <w:rsid w:val="00442608"/>
    <w:rsid w:val="00442B83"/>
    <w:rsid w:val="004434B2"/>
    <w:rsid w:val="00444E98"/>
    <w:rsid w:val="00450B84"/>
    <w:rsid w:val="00464B09"/>
    <w:rsid w:val="00467235"/>
    <w:rsid w:val="00473480"/>
    <w:rsid w:val="00477971"/>
    <w:rsid w:val="004834F5"/>
    <w:rsid w:val="004838D6"/>
    <w:rsid w:val="00493283"/>
    <w:rsid w:val="004B05B5"/>
    <w:rsid w:val="004B1608"/>
    <w:rsid w:val="004B3048"/>
    <w:rsid w:val="004B5823"/>
    <w:rsid w:val="004B6647"/>
    <w:rsid w:val="004C140B"/>
    <w:rsid w:val="004C1AF1"/>
    <w:rsid w:val="004C2DCD"/>
    <w:rsid w:val="004C3A1F"/>
    <w:rsid w:val="004C4A67"/>
    <w:rsid w:val="004C5A52"/>
    <w:rsid w:val="004C6CA2"/>
    <w:rsid w:val="004E20B6"/>
    <w:rsid w:val="004E24FD"/>
    <w:rsid w:val="004F58FD"/>
    <w:rsid w:val="00502194"/>
    <w:rsid w:val="00511A8B"/>
    <w:rsid w:val="00514D9F"/>
    <w:rsid w:val="00516A06"/>
    <w:rsid w:val="00520B25"/>
    <w:rsid w:val="00531BAF"/>
    <w:rsid w:val="00543533"/>
    <w:rsid w:val="00557A44"/>
    <w:rsid w:val="00560BA7"/>
    <w:rsid w:val="00564AD8"/>
    <w:rsid w:val="00566361"/>
    <w:rsid w:val="00572796"/>
    <w:rsid w:val="00580A86"/>
    <w:rsid w:val="00583B66"/>
    <w:rsid w:val="00585EC9"/>
    <w:rsid w:val="0059284E"/>
    <w:rsid w:val="00596824"/>
    <w:rsid w:val="005A3B69"/>
    <w:rsid w:val="005A4FED"/>
    <w:rsid w:val="005A61F6"/>
    <w:rsid w:val="005C01BF"/>
    <w:rsid w:val="005D0BEC"/>
    <w:rsid w:val="005D3315"/>
    <w:rsid w:val="005D3D40"/>
    <w:rsid w:val="005D4088"/>
    <w:rsid w:val="005E16A5"/>
    <w:rsid w:val="005E3A2E"/>
    <w:rsid w:val="005E5D22"/>
    <w:rsid w:val="005F0EA9"/>
    <w:rsid w:val="006019B1"/>
    <w:rsid w:val="00611B0E"/>
    <w:rsid w:val="0061248D"/>
    <w:rsid w:val="006127FC"/>
    <w:rsid w:val="00635241"/>
    <w:rsid w:val="00641A6D"/>
    <w:rsid w:val="006447CC"/>
    <w:rsid w:val="006454C1"/>
    <w:rsid w:val="00652ABA"/>
    <w:rsid w:val="00656844"/>
    <w:rsid w:val="00660996"/>
    <w:rsid w:val="006636AC"/>
    <w:rsid w:val="00664727"/>
    <w:rsid w:val="0067106D"/>
    <w:rsid w:val="0067194D"/>
    <w:rsid w:val="006744C6"/>
    <w:rsid w:val="00681B3D"/>
    <w:rsid w:val="00683AA4"/>
    <w:rsid w:val="00692BB0"/>
    <w:rsid w:val="0069384C"/>
    <w:rsid w:val="00694586"/>
    <w:rsid w:val="00694EC0"/>
    <w:rsid w:val="006A30D5"/>
    <w:rsid w:val="006B42A8"/>
    <w:rsid w:val="006C5739"/>
    <w:rsid w:val="006C61C7"/>
    <w:rsid w:val="006D0CAE"/>
    <w:rsid w:val="006D5631"/>
    <w:rsid w:val="006E0FFC"/>
    <w:rsid w:val="006E2C0E"/>
    <w:rsid w:val="006E5E6F"/>
    <w:rsid w:val="006F2F7F"/>
    <w:rsid w:val="006F4C79"/>
    <w:rsid w:val="006F56E2"/>
    <w:rsid w:val="007157C5"/>
    <w:rsid w:val="00726C10"/>
    <w:rsid w:val="00733AB5"/>
    <w:rsid w:val="0073431E"/>
    <w:rsid w:val="0073503C"/>
    <w:rsid w:val="00740203"/>
    <w:rsid w:val="0074414E"/>
    <w:rsid w:val="0075532C"/>
    <w:rsid w:val="00755AAC"/>
    <w:rsid w:val="00763F9A"/>
    <w:rsid w:val="00770BF1"/>
    <w:rsid w:val="007729C0"/>
    <w:rsid w:val="0078164D"/>
    <w:rsid w:val="00783B1B"/>
    <w:rsid w:val="007878C6"/>
    <w:rsid w:val="00792FF8"/>
    <w:rsid w:val="007A337F"/>
    <w:rsid w:val="007A36BA"/>
    <w:rsid w:val="007A4A41"/>
    <w:rsid w:val="007A6307"/>
    <w:rsid w:val="007A7A85"/>
    <w:rsid w:val="007B0B6B"/>
    <w:rsid w:val="007B2008"/>
    <w:rsid w:val="007C6ABB"/>
    <w:rsid w:val="007E54D5"/>
    <w:rsid w:val="007F30D8"/>
    <w:rsid w:val="007F3380"/>
    <w:rsid w:val="007F4984"/>
    <w:rsid w:val="00801D1E"/>
    <w:rsid w:val="0080528A"/>
    <w:rsid w:val="00813C41"/>
    <w:rsid w:val="008203A2"/>
    <w:rsid w:val="00823027"/>
    <w:rsid w:val="0082730C"/>
    <w:rsid w:val="00831E33"/>
    <w:rsid w:val="00832496"/>
    <w:rsid w:val="00836110"/>
    <w:rsid w:val="00836B8F"/>
    <w:rsid w:val="00840522"/>
    <w:rsid w:val="00846564"/>
    <w:rsid w:val="0085646F"/>
    <w:rsid w:val="00861728"/>
    <w:rsid w:val="00874DBE"/>
    <w:rsid w:val="008760F8"/>
    <w:rsid w:val="00882CC3"/>
    <w:rsid w:val="00892714"/>
    <w:rsid w:val="008936FC"/>
    <w:rsid w:val="00893C0E"/>
    <w:rsid w:val="008B0CD4"/>
    <w:rsid w:val="008B2412"/>
    <w:rsid w:val="008B5C9C"/>
    <w:rsid w:val="008B7E42"/>
    <w:rsid w:val="008C2F46"/>
    <w:rsid w:val="008C6555"/>
    <w:rsid w:val="008D03AC"/>
    <w:rsid w:val="008D1B8A"/>
    <w:rsid w:val="008D3362"/>
    <w:rsid w:val="008E27AD"/>
    <w:rsid w:val="008F5B5E"/>
    <w:rsid w:val="008F6A46"/>
    <w:rsid w:val="00902145"/>
    <w:rsid w:val="00903C1C"/>
    <w:rsid w:val="00907756"/>
    <w:rsid w:val="00913527"/>
    <w:rsid w:val="009163E3"/>
    <w:rsid w:val="009175DB"/>
    <w:rsid w:val="009205D0"/>
    <w:rsid w:val="009228EA"/>
    <w:rsid w:val="0092482D"/>
    <w:rsid w:val="00930D36"/>
    <w:rsid w:val="009313E3"/>
    <w:rsid w:val="00932ECC"/>
    <w:rsid w:val="00932F0B"/>
    <w:rsid w:val="009364E3"/>
    <w:rsid w:val="00941ECA"/>
    <w:rsid w:val="00943323"/>
    <w:rsid w:val="00946EF3"/>
    <w:rsid w:val="00951B5C"/>
    <w:rsid w:val="00953AB5"/>
    <w:rsid w:val="0095496B"/>
    <w:rsid w:val="0095596A"/>
    <w:rsid w:val="00955B69"/>
    <w:rsid w:val="00963BF4"/>
    <w:rsid w:val="00965685"/>
    <w:rsid w:val="0097200F"/>
    <w:rsid w:val="00987388"/>
    <w:rsid w:val="009A0BFC"/>
    <w:rsid w:val="009A6A34"/>
    <w:rsid w:val="009C3FA6"/>
    <w:rsid w:val="009C57AC"/>
    <w:rsid w:val="009D0365"/>
    <w:rsid w:val="009D396F"/>
    <w:rsid w:val="009E3F69"/>
    <w:rsid w:val="009F25E5"/>
    <w:rsid w:val="009F3D60"/>
    <w:rsid w:val="009F548F"/>
    <w:rsid w:val="00A018E1"/>
    <w:rsid w:val="00A032C6"/>
    <w:rsid w:val="00A1452D"/>
    <w:rsid w:val="00A200EF"/>
    <w:rsid w:val="00A21C72"/>
    <w:rsid w:val="00A221AB"/>
    <w:rsid w:val="00A22684"/>
    <w:rsid w:val="00A26A18"/>
    <w:rsid w:val="00A31ECE"/>
    <w:rsid w:val="00A355FE"/>
    <w:rsid w:val="00A45602"/>
    <w:rsid w:val="00A52C1F"/>
    <w:rsid w:val="00A55B47"/>
    <w:rsid w:val="00A625D3"/>
    <w:rsid w:val="00A6589E"/>
    <w:rsid w:val="00A67928"/>
    <w:rsid w:val="00A7565D"/>
    <w:rsid w:val="00A764DB"/>
    <w:rsid w:val="00A81F56"/>
    <w:rsid w:val="00A91D99"/>
    <w:rsid w:val="00A92CB0"/>
    <w:rsid w:val="00A92CF9"/>
    <w:rsid w:val="00A95650"/>
    <w:rsid w:val="00AA0CED"/>
    <w:rsid w:val="00AA49BB"/>
    <w:rsid w:val="00AA511F"/>
    <w:rsid w:val="00AB5175"/>
    <w:rsid w:val="00AC240A"/>
    <w:rsid w:val="00AC4DED"/>
    <w:rsid w:val="00AD1768"/>
    <w:rsid w:val="00AD7A3C"/>
    <w:rsid w:val="00AE3A9E"/>
    <w:rsid w:val="00AE4A29"/>
    <w:rsid w:val="00AE704F"/>
    <w:rsid w:val="00AF05FB"/>
    <w:rsid w:val="00AF14F9"/>
    <w:rsid w:val="00AF4ED4"/>
    <w:rsid w:val="00B0174C"/>
    <w:rsid w:val="00B064D1"/>
    <w:rsid w:val="00B12FFF"/>
    <w:rsid w:val="00B15665"/>
    <w:rsid w:val="00B230BD"/>
    <w:rsid w:val="00B26DC8"/>
    <w:rsid w:val="00B40223"/>
    <w:rsid w:val="00B412C1"/>
    <w:rsid w:val="00B46D44"/>
    <w:rsid w:val="00B47942"/>
    <w:rsid w:val="00B530D2"/>
    <w:rsid w:val="00B535FD"/>
    <w:rsid w:val="00B53E63"/>
    <w:rsid w:val="00B6049E"/>
    <w:rsid w:val="00B6620F"/>
    <w:rsid w:val="00B77BE9"/>
    <w:rsid w:val="00B83989"/>
    <w:rsid w:val="00B856F5"/>
    <w:rsid w:val="00BA4046"/>
    <w:rsid w:val="00BA5727"/>
    <w:rsid w:val="00BA5FE4"/>
    <w:rsid w:val="00BA7702"/>
    <w:rsid w:val="00BB1255"/>
    <w:rsid w:val="00BC3AA5"/>
    <w:rsid w:val="00BC4108"/>
    <w:rsid w:val="00BC48D4"/>
    <w:rsid w:val="00BC7845"/>
    <w:rsid w:val="00BD00A5"/>
    <w:rsid w:val="00BD4427"/>
    <w:rsid w:val="00BD4485"/>
    <w:rsid w:val="00BD6DD7"/>
    <w:rsid w:val="00BE27B5"/>
    <w:rsid w:val="00BE40EF"/>
    <w:rsid w:val="00BE6E04"/>
    <w:rsid w:val="00BF267B"/>
    <w:rsid w:val="00C00D70"/>
    <w:rsid w:val="00C04CC4"/>
    <w:rsid w:val="00C10B22"/>
    <w:rsid w:val="00C30971"/>
    <w:rsid w:val="00C33ADF"/>
    <w:rsid w:val="00C37F40"/>
    <w:rsid w:val="00C41148"/>
    <w:rsid w:val="00C45752"/>
    <w:rsid w:val="00C46510"/>
    <w:rsid w:val="00C470C2"/>
    <w:rsid w:val="00C47FFB"/>
    <w:rsid w:val="00C503AE"/>
    <w:rsid w:val="00C54445"/>
    <w:rsid w:val="00C6160B"/>
    <w:rsid w:val="00C66AAE"/>
    <w:rsid w:val="00C73907"/>
    <w:rsid w:val="00C841AD"/>
    <w:rsid w:val="00C84587"/>
    <w:rsid w:val="00C908E5"/>
    <w:rsid w:val="00C9172B"/>
    <w:rsid w:val="00C948F8"/>
    <w:rsid w:val="00CA0B68"/>
    <w:rsid w:val="00CE2182"/>
    <w:rsid w:val="00CE6DF5"/>
    <w:rsid w:val="00CF1C2B"/>
    <w:rsid w:val="00CF1C4C"/>
    <w:rsid w:val="00D00720"/>
    <w:rsid w:val="00D04BBF"/>
    <w:rsid w:val="00D13BA5"/>
    <w:rsid w:val="00D13E03"/>
    <w:rsid w:val="00D47203"/>
    <w:rsid w:val="00D64229"/>
    <w:rsid w:val="00D64F49"/>
    <w:rsid w:val="00D74F4B"/>
    <w:rsid w:val="00D77DE7"/>
    <w:rsid w:val="00D82465"/>
    <w:rsid w:val="00DA20E2"/>
    <w:rsid w:val="00DA666F"/>
    <w:rsid w:val="00DC3A6A"/>
    <w:rsid w:val="00DC6946"/>
    <w:rsid w:val="00DC7CB3"/>
    <w:rsid w:val="00DD74E2"/>
    <w:rsid w:val="00DE1F49"/>
    <w:rsid w:val="00DE25AD"/>
    <w:rsid w:val="00DE4546"/>
    <w:rsid w:val="00DE73C9"/>
    <w:rsid w:val="00DF0ECA"/>
    <w:rsid w:val="00DF31AF"/>
    <w:rsid w:val="00E00A64"/>
    <w:rsid w:val="00E015FF"/>
    <w:rsid w:val="00E02518"/>
    <w:rsid w:val="00E03827"/>
    <w:rsid w:val="00E102AE"/>
    <w:rsid w:val="00E14058"/>
    <w:rsid w:val="00E242F3"/>
    <w:rsid w:val="00E2702F"/>
    <w:rsid w:val="00E31719"/>
    <w:rsid w:val="00E31E41"/>
    <w:rsid w:val="00E52123"/>
    <w:rsid w:val="00E63314"/>
    <w:rsid w:val="00E708C5"/>
    <w:rsid w:val="00E844AF"/>
    <w:rsid w:val="00E97EA3"/>
    <w:rsid w:val="00EA133F"/>
    <w:rsid w:val="00EA4DA4"/>
    <w:rsid w:val="00EB07F0"/>
    <w:rsid w:val="00EB18B9"/>
    <w:rsid w:val="00EB3426"/>
    <w:rsid w:val="00EB3BB8"/>
    <w:rsid w:val="00EC0519"/>
    <w:rsid w:val="00EC33D3"/>
    <w:rsid w:val="00ED6039"/>
    <w:rsid w:val="00EE34CD"/>
    <w:rsid w:val="00EF0E96"/>
    <w:rsid w:val="00EF1EDF"/>
    <w:rsid w:val="00EF51BD"/>
    <w:rsid w:val="00F03118"/>
    <w:rsid w:val="00F06C97"/>
    <w:rsid w:val="00F17DAD"/>
    <w:rsid w:val="00F23387"/>
    <w:rsid w:val="00F23F85"/>
    <w:rsid w:val="00F25043"/>
    <w:rsid w:val="00F265F8"/>
    <w:rsid w:val="00F266BE"/>
    <w:rsid w:val="00F45E84"/>
    <w:rsid w:val="00F553B8"/>
    <w:rsid w:val="00F55E87"/>
    <w:rsid w:val="00F57A04"/>
    <w:rsid w:val="00F6549A"/>
    <w:rsid w:val="00F666F7"/>
    <w:rsid w:val="00F75C3B"/>
    <w:rsid w:val="00F8391D"/>
    <w:rsid w:val="00F915CF"/>
    <w:rsid w:val="00F9285A"/>
    <w:rsid w:val="00F9725F"/>
    <w:rsid w:val="00FA2989"/>
    <w:rsid w:val="00FB2B51"/>
    <w:rsid w:val="00FC1D21"/>
    <w:rsid w:val="00FC3B30"/>
    <w:rsid w:val="00FC556D"/>
    <w:rsid w:val="00FC7D5E"/>
    <w:rsid w:val="00FD4C23"/>
    <w:rsid w:val="00FD554C"/>
    <w:rsid w:val="00FD6232"/>
    <w:rsid w:val="00FE6686"/>
    <w:rsid w:val="00FF19A5"/>
    <w:rsid w:val="00FF505F"/>
    <w:rsid w:val="00FF6209"/>
    <w:rsid w:val="00FF64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A6286B"/>
  <w15:docId w15:val="{7BEA51B9-2A39-48FD-9027-96CBC0CD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B0E"/>
  </w:style>
  <w:style w:type="paragraph" w:styleId="Heading1">
    <w:name w:val="heading 1"/>
    <w:basedOn w:val="Normal"/>
    <w:next w:val="Normal"/>
    <w:link w:val="Heading1Char"/>
    <w:qFormat/>
    <w:rsid w:val="0061248D"/>
    <w:pPr>
      <w:numPr>
        <w:numId w:val="9"/>
      </w:numPr>
      <w:tabs>
        <w:tab w:val="left" w:pos="10204"/>
      </w:tabs>
      <w:spacing w:before="360" w:after="120"/>
      <w:ind w:right="-57"/>
      <w:outlineLvl w:val="0"/>
    </w:pPr>
    <w:rPr>
      <w:rFonts w:ascii="Arial" w:eastAsia="Times New Roman" w:hAnsi="Arial" w:cs="Arial"/>
      <w:b/>
      <w:bCs/>
      <w:caps/>
      <w:color w:val="006F90"/>
      <w:sz w:val="20"/>
      <w:szCs w:val="20"/>
      <w:lang w:val="fr-BE" w:eastAsia="fr-FR"/>
    </w:rPr>
  </w:style>
  <w:style w:type="paragraph" w:styleId="Heading2">
    <w:name w:val="heading 2"/>
    <w:basedOn w:val="Normal"/>
    <w:next w:val="Normal"/>
    <w:link w:val="Heading2Char"/>
    <w:qFormat/>
    <w:rsid w:val="0061248D"/>
    <w:pPr>
      <w:keepNext/>
      <w:keepLines/>
      <w:numPr>
        <w:ilvl w:val="1"/>
        <w:numId w:val="9"/>
      </w:numPr>
      <w:pBdr>
        <w:bottom w:val="single" w:sz="12" w:space="1" w:color="91C81F"/>
      </w:pBdr>
      <w:suppressAutoHyphens/>
      <w:spacing w:before="360" w:after="240"/>
      <w:ind w:right="125"/>
      <w:outlineLvl w:val="1"/>
    </w:pPr>
    <w:rPr>
      <w:rFonts w:ascii="Arial" w:eastAsia="Times" w:hAnsi="Arial" w:cs="Times New Roman"/>
      <w:b/>
      <w:bCs/>
      <w:caps/>
      <w:color w:val="646464"/>
      <w:sz w:val="22"/>
      <w:lang w:val="en-US" w:eastAsia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4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61248D"/>
    <w:pPr>
      <w:keepNext/>
      <w:numPr>
        <w:ilvl w:val="3"/>
        <w:numId w:val="9"/>
      </w:numPr>
      <w:suppressAutoHyphens/>
      <w:spacing w:before="240" w:after="60"/>
      <w:ind w:right="851"/>
      <w:outlineLvl w:val="3"/>
    </w:pPr>
    <w:rPr>
      <w:rFonts w:ascii="Arial" w:eastAsia="Times New Roman" w:hAnsi="Arial" w:cs="Times New Roman"/>
      <w:b/>
      <w:bCs/>
      <w:color w:val="333333"/>
      <w:sz w:val="28"/>
      <w:szCs w:val="28"/>
      <w:lang w:val="fr-BE" w:eastAsia="ar-SA"/>
    </w:rPr>
  </w:style>
  <w:style w:type="paragraph" w:styleId="Heading5">
    <w:name w:val="heading 5"/>
    <w:basedOn w:val="Normal"/>
    <w:next w:val="Normal"/>
    <w:link w:val="Heading5Char"/>
    <w:qFormat/>
    <w:rsid w:val="0061248D"/>
    <w:pPr>
      <w:numPr>
        <w:ilvl w:val="4"/>
        <w:numId w:val="9"/>
      </w:numPr>
      <w:suppressAutoHyphens/>
      <w:spacing w:before="240" w:after="60"/>
      <w:ind w:right="851"/>
      <w:outlineLvl w:val="4"/>
    </w:pPr>
    <w:rPr>
      <w:rFonts w:ascii="Arial" w:eastAsia="Times New Roman" w:hAnsi="Arial" w:cs="Times New Roman"/>
      <w:b/>
      <w:bCs/>
      <w:i/>
      <w:iCs/>
      <w:color w:val="333333"/>
      <w:sz w:val="26"/>
      <w:szCs w:val="26"/>
      <w:lang w:val="fr-BE" w:eastAsia="ar-SA"/>
    </w:rPr>
  </w:style>
  <w:style w:type="paragraph" w:styleId="Heading6">
    <w:name w:val="heading 6"/>
    <w:basedOn w:val="Normal"/>
    <w:next w:val="Normal"/>
    <w:link w:val="Heading6Char"/>
    <w:qFormat/>
    <w:rsid w:val="0061248D"/>
    <w:pPr>
      <w:numPr>
        <w:ilvl w:val="5"/>
        <w:numId w:val="9"/>
      </w:numPr>
      <w:suppressAutoHyphens/>
      <w:spacing w:before="240" w:after="60"/>
      <w:ind w:right="851"/>
      <w:outlineLvl w:val="5"/>
    </w:pPr>
    <w:rPr>
      <w:rFonts w:ascii="Arial" w:eastAsia="Times New Roman" w:hAnsi="Arial" w:cs="Times New Roman"/>
      <w:b/>
      <w:bCs/>
      <w:color w:val="333333"/>
      <w:sz w:val="22"/>
      <w:szCs w:val="22"/>
      <w:lang w:val="fr-BE" w:eastAsia="ar-SA"/>
    </w:rPr>
  </w:style>
  <w:style w:type="paragraph" w:styleId="Heading7">
    <w:name w:val="heading 7"/>
    <w:basedOn w:val="Normal"/>
    <w:next w:val="Normal"/>
    <w:link w:val="Heading7Char"/>
    <w:qFormat/>
    <w:rsid w:val="0061248D"/>
    <w:pPr>
      <w:numPr>
        <w:ilvl w:val="6"/>
        <w:numId w:val="9"/>
      </w:numPr>
      <w:suppressAutoHyphens/>
      <w:spacing w:before="240" w:after="60"/>
      <w:ind w:right="851"/>
      <w:outlineLvl w:val="6"/>
    </w:pPr>
    <w:rPr>
      <w:rFonts w:ascii="Arial" w:eastAsia="Times New Roman" w:hAnsi="Arial" w:cs="Times New Roman"/>
      <w:color w:val="333333"/>
      <w:sz w:val="20"/>
      <w:lang w:val="fr-BE" w:eastAsia="ar-SA"/>
    </w:rPr>
  </w:style>
  <w:style w:type="paragraph" w:styleId="Heading8">
    <w:name w:val="heading 8"/>
    <w:basedOn w:val="Normal"/>
    <w:next w:val="Normal"/>
    <w:link w:val="Heading8Char"/>
    <w:qFormat/>
    <w:rsid w:val="0061248D"/>
    <w:pPr>
      <w:numPr>
        <w:ilvl w:val="7"/>
        <w:numId w:val="9"/>
      </w:numPr>
      <w:suppressAutoHyphens/>
      <w:spacing w:before="240" w:after="60"/>
      <w:ind w:right="851"/>
      <w:outlineLvl w:val="7"/>
    </w:pPr>
    <w:rPr>
      <w:rFonts w:ascii="Arial" w:eastAsia="Times New Roman" w:hAnsi="Arial" w:cs="Times New Roman"/>
      <w:i/>
      <w:iCs/>
      <w:color w:val="333333"/>
      <w:sz w:val="20"/>
      <w:lang w:val="fr-BE" w:eastAsia="ar-SA"/>
    </w:rPr>
  </w:style>
  <w:style w:type="paragraph" w:styleId="Heading9">
    <w:name w:val="heading 9"/>
    <w:basedOn w:val="Normal"/>
    <w:next w:val="Normal"/>
    <w:link w:val="Heading9Char"/>
    <w:qFormat/>
    <w:rsid w:val="0061248D"/>
    <w:pPr>
      <w:numPr>
        <w:ilvl w:val="8"/>
        <w:numId w:val="9"/>
      </w:numPr>
      <w:suppressAutoHyphens/>
      <w:spacing w:before="240" w:after="60"/>
      <w:ind w:right="851"/>
      <w:outlineLvl w:val="8"/>
    </w:pPr>
    <w:rPr>
      <w:rFonts w:ascii="Arial" w:eastAsia="Times New Roman" w:hAnsi="Arial" w:cs="Arial"/>
      <w:color w:val="333333"/>
      <w:sz w:val="22"/>
      <w:szCs w:val="22"/>
      <w:lang w:val="fr-B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07756"/>
  </w:style>
  <w:style w:type="paragraph" w:styleId="Footer">
    <w:name w:val="footer"/>
    <w:basedOn w:val="Normal"/>
    <w:link w:val="FooterCh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07756"/>
  </w:style>
  <w:style w:type="paragraph" w:styleId="BalloonText">
    <w:name w:val="Balloon Text"/>
    <w:basedOn w:val="Normal"/>
    <w:link w:val="BalloonTextChar"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7756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7756"/>
  </w:style>
  <w:style w:type="paragraph" w:customStyle="1" w:styleId="TitreFiche">
    <w:name w:val="Titre_Fiche"/>
    <w:basedOn w:val="Normal"/>
    <w:rsid w:val="00EB18B9"/>
    <w:pPr>
      <w:spacing w:before="360" w:after="0"/>
      <w:ind w:left="851" w:right="851"/>
      <w:jc w:val="center"/>
    </w:pPr>
    <w:rPr>
      <w:rFonts w:ascii="Arial" w:eastAsia="Times" w:hAnsi="Arial" w:cs="Times New Roman"/>
      <w:b/>
      <w:caps/>
      <w:color w:val="006F90"/>
      <w:sz w:val="36"/>
      <w:szCs w:val="20"/>
      <w:lang w:val="fr-FR" w:eastAsia="fr-FR"/>
    </w:rPr>
  </w:style>
  <w:style w:type="paragraph" w:customStyle="1" w:styleId="SousTitreFiche">
    <w:name w:val="Sous_Titre_Fiche"/>
    <w:basedOn w:val="Normal"/>
    <w:rsid w:val="00EB18B9"/>
    <w:pPr>
      <w:spacing w:before="160" w:after="240"/>
      <w:ind w:left="851" w:right="851"/>
      <w:jc w:val="center"/>
    </w:pPr>
    <w:rPr>
      <w:rFonts w:ascii="Arial" w:eastAsia="Times" w:hAnsi="Arial" w:cs="Times New Roman"/>
      <w:i/>
      <w:color w:val="000000"/>
      <w:sz w:val="22"/>
      <w:szCs w:val="20"/>
      <w:lang w:val="fr-FR" w:eastAsia="fr-FR"/>
    </w:rPr>
  </w:style>
  <w:style w:type="paragraph" w:customStyle="1" w:styleId="TitreNiveau1">
    <w:name w:val="Titre_Niveau_1"/>
    <w:basedOn w:val="Normal"/>
    <w:rsid w:val="00EB18B9"/>
    <w:pPr>
      <w:spacing w:after="120"/>
      <w:ind w:left="851" w:right="851"/>
    </w:pPr>
    <w:rPr>
      <w:rFonts w:ascii="Arial" w:eastAsia="Times" w:hAnsi="Arial" w:cs="Times New Roman"/>
      <w:b/>
      <w:caps/>
      <w:color w:val="006F90"/>
      <w:szCs w:val="20"/>
      <w:lang w:val="fr-FR" w:eastAsia="fr-FR"/>
    </w:rPr>
  </w:style>
  <w:style w:type="paragraph" w:customStyle="1" w:styleId="TitreNiveau2">
    <w:name w:val="Titre_Niveau_2"/>
    <w:basedOn w:val="Normal"/>
    <w:rsid w:val="00EB18B9"/>
    <w:pPr>
      <w:spacing w:after="60"/>
      <w:ind w:left="851" w:right="851"/>
      <w:jc w:val="both"/>
    </w:pPr>
    <w:rPr>
      <w:rFonts w:ascii="Arial" w:eastAsia="Times" w:hAnsi="Arial" w:cs="Times New Roman"/>
      <w:b/>
      <w:caps/>
      <w:color w:val="646464"/>
      <w:sz w:val="20"/>
      <w:szCs w:val="20"/>
      <w:lang w:val="fr-FR" w:eastAsia="fr-FR"/>
    </w:rPr>
  </w:style>
  <w:style w:type="paragraph" w:customStyle="1" w:styleId="InfoPdP01">
    <w:name w:val="Info_PdP_01"/>
    <w:basedOn w:val="Footer"/>
    <w:rsid w:val="00EB18B9"/>
  </w:style>
  <w:style w:type="paragraph" w:customStyle="1" w:styleId="InfoPdP02">
    <w:name w:val="Info_PdP_02"/>
    <w:basedOn w:val="InfoPdP01"/>
    <w:rsid w:val="00EB18B9"/>
  </w:style>
  <w:style w:type="table" w:styleId="TableGrid">
    <w:name w:val="Table Grid"/>
    <w:basedOn w:val="TableNormal"/>
    <w:rsid w:val="00EB18B9"/>
    <w:pPr>
      <w:spacing w:after="0"/>
      <w:ind w:left="851" w:right="851"/>
      <w:jc w:val="both"/>
    </w:pPr>
    <w:rPr>
      <w:rFonts w:ascii="Times" w:eastAsia="Times" w:hAnsi="Times" w:cs="Times New Roman"/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Niveau3">
    <w:name w:val="Titre_Niveau_3"/>
    <w:basedOn w:val="Normal"/>
    <w:rsid w:val="00EB18B9"/>
    <w:pPr>
      <w:spacing w:after="0"/>
      <w:ind w:left="851" w:right="851"/>
      <w:jc w:val="both"/>
    </w:pPr>
    <w:rPr>
      <w:rFonts w:ascii="Arial" w:eastAsia="Times" w:hAnsi="Arial" w:cs="Times New Roman"/>
      <w:b/>
      <w:color w:val="000000"/>
      <w:sz w:val="20"/>
      <w:szCs w:val="20"/>
      <w:lang w:val="fr-FR" w:eastAsia="fr-FR"/>
    </w:rPr>
  </w:style>
  <w:style w:type="paragraph" w:customStyle="1" w:styleId="ZoneImage">
    <w:name w:val="Zone_Image"/>
    <w:basedOn w:val="Normal"/>
    <w:rsid w:val="00EB18B9"/>
    <w:pPr>
      <w:framePr w:hSpace="142" w:vSpace="142" w:wrap="around" w:vAnchor="text" w:hAnchor="text" w:y="1"/>
      <w:spacing w:after="0"/>
      <w:jc w:val="center"/>
    </w:pPr>
    <w:rPr>
      <w:rFonts w:ascii="Arial" w:eastAsia="Times" w:hAnsi="Arial" w:cs="Times New Roman"/>
      <w:color w:val="000000"/>
      <w:sz w:val="16"/>
      <w:szCs w:val="20"/>
      <w:lang w:val="fr-FR" w:eastAsia="fr-FR"/>
    </w:rPr>
  </w:style>
  <w:style w:type="paragraph" w:styleId="ListParagraph">
    <w:name w:val="List Paragraph"/>
    <w:basedOn w:val="Normal"/>
    <w:uiPriority w:val="34"/>
    <w:qFormat/>
    <w:rsid w:val="00EB18B9"/>
    <w:pPr>
      <w:spacing w:after="0"/>
      <w:ind w:left="720" w:right="851"/>
      <w:contextualSpacing/>
      <w:jc w:val="both"/>
    </w:pPr>
    <w:rPr>
      <w:rFonts w:ascii="Arial" w:eastAsia="Times" w:hAnsi="Arial" w:cs="Times New Roman"/>
      <w:color w:val="000000"/>
      <w:sz w:val="20"/>
      <w:szCs w:val="20"/>
      <w:lang w:val="fr-FR" w:eastAsia="fr-FR"/>
    </w:rPr>
  </w:style>
  <w:style w:type="paragraph" w:styleId="Revision">
    <w:name w:val="Revision"/>
    <w:hidden/>
    <w:uiPriority w:val="99"/>
    <w:semiHidden/>
    <w:rsid w:val="00EB18B9"/>
    <w:pPr>
      <w:spacing w:after="0"/>
    </w:pPr>
    <w:rPr>
      <w:rFonts w:ascii="Arial" w:eastAsia="Times" w:hAnsi="Arial" w:cs="Times New Roman"/>
      <w:color w:val="000000"/>
      <w:sz w:val="20"/>
      <w:szCs w:val="20"/>
      <w:lang w:val="fr-FR" w:eastAsia="fr-FR"/>
    </w:rPr>
  </w:style>
  <w:style w:type="paragraph" w:customStyle="1" w:styleId="Body">
    <w:name w:val="Body"/>
    <w:basedOn w:val="Normal"/>
    <w:link w:val="BodyCar"/>
    <w:rsid w:val="00EB18B9"/>
    <w:pPr>
      <w:suppressAutoHyphens/>
      <w:spacing w:after="0"/>
      <w:ind w:left="851" w:right="851"/>
    </w:pPr>
    <w:rPr>
      <w:rFonts w:ascii="Times New Roman" w:eastAsia="Times New Roman" w:hAnsi="Times New Roman" w:cs="Arial"/>
      <w:bCs/>
      <w:color w:val="292526"/>
      <w:szCs w:val="22"/>
      <w:lang w:val="fr-FR" w:eastAsia="ar-SA"/>
    </w:rPr>
  </w:style>
  <w:style w:type="character" w:customStyle="1" w:styleId="BodyCar">
    <w:name w:val="Body Car"/>
    <w:link w:val="Body"/>
    <w:rsid w:val="00EB18B9"/>
    <w:rPr>
      <w:rFonts w:ascii="Times New Roman" w:eastAsia="Times New Roman" w:hAnsi="Times New Roman" w:cs="Arial"/>
      <w:bCs/>
      <w:color w:val="292526"/>
      <w:szCs w:val="22"/>
      <w:lang w:val="fr-FR" w:eastAsia="ar-SA"/>
    </w:rPr>
  </w:style>
  <w:style w:type="character" w:customStyle="1" w:styleId="Heading1Char">
    <w:name w:val="Heading 1 Char"/>
    <w:basedOn w:val="DefaultParagraphFont"/>
    <w:link w:val="Heading1"/>
    <w:rsid w:val="0061248D"/>
    <w:rPr>
      <w:rFonts w:ascii="Arial" w:eastAsia="Times New Roman" w:hAnsi="Arial" w:cs="Arial"/>
      <w:b/>
      <w:bCs/>
      <w:caps/>
      <w:color w:val="006F90"/>
      <w:sz w:val="20"/>
      <w:szCs w:val="20"/>
      <w:lang w:val="fr-BE" w:eastAsia="fr-FR"/>
    </w:rPr>
  </w:style>
  <w:style w:type="character" w:customStyle="1" w:styleId="Heading2Char">
    <w:name w:val="Heading 2 Char"/>
    <w:basedOn w:val="DefaultParagraphFont"/>
    <w:link w:val="Heading2"/>
    <w:rsid w:val="0061248D"/>
    <w:rPr>
      <w:rFonts w:ascii="Arial" w:eastAsia="Times" w:hAnsi="Arial" w:cs="Times New Roman"/>
      <w:b/>
      <w:bCs/>
      <w:caps/>
      <w:color w:val="646464"/>
      <w:sz w:val="22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61248D"/>
    <w:rPr>
      <w:rFonts w:ascii="Arial" w:eastAsia="Times New Roman" w:hAnsi="Arial" w:cs="Times New Roman"/>
      <w:b/>
      <w:bCs/>
      <w:color w:val="333333"/>
      <w:sz w:val="28"/>
      <w:szCs w:val="28"/>
      <w:lang w:val="fr-BE" w:eastAsia="ar-SA"/>
    </w:rPr>
  </w:style>
  <w:style w:type="character" w:customStyle="1" w:styleId="Heading5Char">
    <w:name w:val="Heading 5 Char"/>
    <w:basedOn w:val="DefaultParagraphFont"/>
    <w:link w:val="Heading5"/>
    <w:rsid w:val="0061248D"/>
    <w:rPr>
      <w:rFonts w:ascii="Arial" w:eastAsia="Times New Roman" w:hAnsi="Arial" w:cs="Times New Roman"/>
      <w:b/>
      <w:bCs/>
      <w:i/>
      <w:iCs/>
      <w:color w:val="333333"/>
      <w:sz w:val="26"/>
      <w:szCs w:val="26"/>
      <w:lang w:val="fr-BE" w:eastAsia="ar-SA"/>
    </w:rPr>
  </w:style>
  <w:style w:type="character" w:customStyle="1" w:styleId="Heading6Char">
    <w:name w:val="Heading 6 Char"/>
    <w:basedOn w:val="DefaultParagraphFont"/>
    <w:link w:val="Heading6"/>
    <w:rsid w:val="0061248D"/>
    <w:rPr>
      <w:rFonts w:ascii="Arial" w:eastAsia="Times New Roman" w:hAnsi="Arial" w:cs="Times New Roman"/>
      <w:b/>
      <w:bCs/>
      <w:color w:val="333333"/>
      <w:sz w:val="22"/>
      <w:szCs w:val="22"/>
      <w:lang w:val="fr-BE" w:eastAsia="ar-SA"/>
    </w:rPr>
  </w:style>
  <w:style w:type="character" w:customStyle="1" w:styleId="Heading7Char">
    <w:name w:val="Heading 7 Char"/>
    <w:basedOn w:val="DefaultParagraphFont"/>
    <w:link w:val="Heading7"/>
    <w:rsid w:val="0061248D"/>
    <w:rPr>
      <w:rFonts w:ascii="Arial" w:eastAsia="Times New Roman" w:hAnsi="Arial" w:cs="Times New Roman"/>
      <w:color w:val="333333"/>
      <w:sz w:val="20"/>
      <w:lang w:val="fr-BE" w:eastAsia="ar-SA"/>
    </w:rPr>
  </w:style>
  <w:style w:type="character" w:customStyle="1" w:styleId="Heading8Char">
    <w:name w:val="Heading 8 Char"/>
    <w:basedOn w:val="DefaultParagraphFont"/>
    <w:link w:val="Heading8"/>
    <w:rsid w:val="0061248D"/>
    <w:rPr>
      <w:rFonts w:ascii="Arial" w:eastAsia="Times New Roman" w:hAnsi="Arial" w:cs="Times New Roman"/>
      <w:i/>
      <w:iCs/>
      <w:color w:val="333333"/>
      <w:sz w:val="20"/>
      <w:lang w:val="fr-BE" w:eastAsia="ar-SA"/>
    </w:rPr>
  </w:style>
  <w:style w:type="character" w:customStyle="1" w:styleId="Heading9Char">
    <w:name w:val="Heading 9 Char"/>
    <w:basedOn w:val="DefaultParagraphFont"/>
    <w:link w:val="Heading9"/>
    <w:rsid w:val="0061248D"/>
    <w:rPr>
      <w:rFonts w:ascii="Arial" w:eastAsia="Times New Roman" w:hAnsi="Arial" w:cs="Arial"/>
      <w:color w:val="333333"/>
      <w:sz w:val="22"/>
      <w:szCs w:val="22"/>
      <w:lang w:val="fr-BE" w:eastAsia="ar-SA"/>
    </w:rPr>
  </w:style>
  <w:style w:type="paragraph" w:customStyle="1" w:styleId="AprestitreApuce">
    <w:name w:val="Apres titre A puce"/>
    <w:basedOn w:val="Normal"/>
    <w:rsid w:val="0061248D"/>
    <w:pPr>
      <w:numPr>
        <w:numId w:val="10"/>
      </w:numPr>
      <w:tabs>
        <w:tab w:val="left" w:pos="9923"/>
      </w:tabs>
      <w:suppressAutoHyphens/>
      <w:spacing w:after="0"/>
      <w:ind w:right="55"/>
      <w:jc w:val="both"/>
    </w:pPr>
    <w:rPr>
      <w:rFonts w:ascii="Arial" w:eastAsia="Times New Roman" w:hAnsi="Arial" w:cs="Times New Roman"/>
      <w:color w:val="333333"/>
      <w:sz w:val="20"/>
      <w:szCs w:val="20"/>
      <w:lang w:val="fr-BE" w:eastAsia="ar-SA"/>
    </w:rPr>
  </w:style>
  <w:style w:type="paragraph" w:styleId="NoSpacing">
    <w:name w:val="No Spacing"/>
    <w:uiPriority w:val="1"/>
    <w:qFormat/>
    <w:rsid w:val="00A21C72"/>
    <w:pPr>
      <w:spacing w:after="0"/>
    </w:pPr>
  </w:style>
  <w:style w:type="paragraph" w:customStyle="1" w:styleId="bodynumration">
    <w:name w:val="body_énumération"/>
    <w:basedOn w:val="Body"/>
    <w:link w:val="bodynumrationCar"/>
    <w:rsid w:val="00331F4F"/>
    <w:pPr>
      <w:numPr>
        <w:numId w:val="11"/>
      </w:numPr>
    </w:pPr>
    <w:rPr>
      <w:rFonts w:ascii="Arial" w:hAnsi="Arial"/>
      <w:sz w:val="20"/>
      <w:lang w:val="fr-BE"/>
    </w:rPr>
  </w:style>
  <w:style w:type="character" w:customStyle="1" w:styleId="bodynumrationCar">
    <w:name w:val="body_énumération Car"/>
    <w:basedOn w:val="BodyCar"/>
    <w:link w:val="bodynumration"/>
    <w:rsid w:val="00331F4F"/>
    <w:rPr>
      <w:rFonts w:ascii="Arial" w:eastAsia="Times New Roman" w:hAnsi="Arial" w:cs="Arial"/>
      <w:bCs/>
      <w:color w:val="292526"/>
      <w:sz w:val="20"/>
      <w:szCs w:val="22"/>
      <w:lang w:val="fr-BE" w:eastAsia="ar-SA"/>
    </w:rPr>
  </w:style>
  <w:style w:type="character" w:styleId="Hyperlink">
    <w:name w:val="Hyperlink"/>
    <w:rsid w:val="00683AA4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D82465"/>
    <w:pPr>
      <w:spacing w:after="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FootnoteTextChar">
    <w:name w:val="Footnote Text Char"/>
    <w:basedOn w:val="DefaultParagraphFont"/>
    <w:link w:val="FootnoteText"/>
    <w:rsid w:val="00D82465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FootnoteReference">
    <w:name w:val="footnote reference"/>
    <w:rsid w:val="00D8246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824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E76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6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6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6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65C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C240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1">
    <w:name w:val="Style1"/>
    <w:basedOn w:val="Heading2"/>
    <w:link w:val="Style1Char"/>
    <w:qFormat/>
    <w:rsid w:val="00611B0E"/>
    <w:pPr>
      <w:spacing w:before="0" w:after="0"/>
    </w:pPr>
    <w:rPr>
      <w:sz w:val="18"/>
      <w:szCs w:val="18"/>
      <w:lang w:val="nl-BE"/>
    </w:rPr>
  </w:style>
  <w:style w:type="character" w:customStyle="1" w:styleId="Style1Char">
    <w:name w:val="Style1 Char"/>
    <w:basedOn w:val="Heading2Char"/>
    <w:link w:val="Style1"/>
    <w:rsid w:val="00611B0E"/>
    <w:rPr>
      <w:rFonts w:ascii="Arial" w:eastAsia="Times" w:hAnsi="Arial" w:cs="Times New Roman"/>
      <w:b/>
      <w:bCs/>
      <w:caps/>
      <w:color w:val="646464"/>
      <w:sz w:val="18"/>
      <w:szCs w:val="18"/>
      <w:lang w:val="nl-BE" w:eastAsia="fr-FR"/>
    </w:rPr>
  </w:style>
  <w:style w:type="character" w:customStyle="1" w:styleId="-mp-783">
    <w:name w:val="-mp-783"/>
    <w:basedOn w:val="DefaultParagraphFont"/>
    <w:rsid w:val="004B1608"/>
  </w:style>
  <w:style w:type="character" w:customStyle="1" w:styleId="text-format-content">
    <w:name w:val="text-format-content"/>
    <w:basedOn w:val="DefaultParagraphFont"/>
    <w:rsid w:val="004B160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B160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B160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B160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B1608"/>
    <w:rPr>
      <w:rFonts w:ascii="Arial" w:hAnsi="Arial" w:cs="Arial"/>
      <w:vanish/>
      <w:sz w:val="16"/>
      <w:szCs w:val="16"/>
    </w:rPr>
  </w:style>
  <w:style w:type="character" w:customStyle="1" w:styleId="-qa-789">
    <w:name w:val="-qa-789"/>
    <w:basedOn w:val="DefaultParagraphFont"/>
    <w:rsid w:val="00916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6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steshipment@leefmilieu.brussel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vacy@leefmilieu.brussel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kbopub.economie.fgov.be/kbopub/zoeknummerform.html?lang=n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bopub.economie.fgov.be/kbopub/zoeknummerform.html?lang=nl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78D6A-A27F-485C-B6FD-269BCEA5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493</Words>
  <Characters>2716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Formulier AANVRAAG VAN ATTEST VOOR VERHOOGDE INVESTERINGSAFTREK VOOR MILIEUVRIENDELIJKE INVESTERING(EN) VOOR ONDERZOEK EN ONTWIKKELING</vt:lpstr>
      <vt:lpstr>Formulier AANVRAAG VAN ATTEST VOOR VERHOOGDE INVESTERINGSAFTREK VOOR MILIEUVRIENDELIJKE INVESTERING(EN) VOOR ONDERZOEK EN ONTWIKKELING</vt:lpstr>
      <vt:lpstr>Formulier AANVRAAG VAN ATTEST VOOR VERHOOGDE INVESTERINGSAFTREK VOOR MILIEUVRIENDELIJKE INVESTERING(EN) VOOR ONDERZOEK EN ONTWIKKELING</vt:lpstr>
    </vt:vector>
  </TitlesOfParts>
  <Company>Bruxelles Environnement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AANVRAAG VAN ATTEST VOOR VERHOOGDE INVESTERINGSAFTREK VOOR MILIEUVRIENDELIJKE INVESTERING(EN) VOOR ONDERZOEK EN ONTWIKKELING</dc:title>
  <dc:subject>Formulier CEB-2</dc:subject>
  <dc:creator>Bruxelles Environnement / Leefmilieu Brussel</dc:creator>
  <cp:keywords>aanvraag DF-NL</cp:keywords>
  <cp:lastModifiedBy>VAN NIEUWENHOVE Catherine</cp:lastModifiedBy>
  <cp:revision>9</cp:revision>
  <cp:lastPrinted>2026-01-30T09:37:00Z</cp:lastPrinted>
  <dcterms:created xsi:type="dcterms:W3CDTF">2026-04-23T10:28:00Z</dcterms:created>
  <dcterms:modified xsi:type="dcterms:W3CDTF">2026-05-21T11:59:00Z</dcterms:modified>
</cp:coreProperties>
</file>